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CAACF" w14:textId="77777777"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41C4">
        <w:rPr>
          <w:rFonts w:ascii="Times New Roman" w:hAnsi="Times New Roman" w:cs="Times New Roman"/>
          <w:b/>
          <w:sz w:val="24"/>
          <w:szCs w:val="24"/>
        </w:rPr>
        <w:t xml:space="preserve">входной </w:t>
      </w:r>
      <w:r w:rsidRPr="00C562D3">
        <w:rPr>
          <w:rFonts w:ascii="Times New Roman" w:hAnsi="Times New Roman" w:cs="Times New Roman"/>
          <w:b/>
          <w:sz w:val="24"/>
          <w:szCs w:val="24"/>
        </w:rPr>
        <w:t>контрольной работы</w:t>
      </w:r>
    </w:p>
    <w:p w14:paraId="7C91725B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3544"/>
      </w:tblGrid>
      <w:tr w:rsidR="008A14B5" w14:paraId="375EE26B" w14:textId="77777777" w:rsidTr="008A14B5">
        <w:trPr>
          <w:trHeight w:val="423"/>
          <w:jc w:val="center"/>
        </w:trPr>
        <w:tc>
          <w:tcPr>
            <w:tcW w:w="1809" w:type="dxa"/>
          </w:tcPr>
          <w:p w14:paraId="72DCFEDF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14:paraId="232AADEB" w14:textId="77777777"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  </w:t>
            </w:r>
          </w:p>
        </w:tc>
      </w:tr>
      <w:tr w:rsidR="008A14B5" w14:paraId="4D836991" w14:textId="77777777" w:rsidTr="008A14B5">
        <w:trPr>
          <w:trHeight w:val="423"/>
          <w:jc w:val="center"/>
        </w:trPr>
        <w:tc>
          <w:tcPr>
            <w:tcW w:w="1809" w:type="dxa"/>
          </w:tcPr>
          <w:p w14:paraId="4E20F8BD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14:paraId="61F34AA4" w14:textId="77777777" w:rsidR="008A14B5" w:rsidRDefault="0030002B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19.09.2019 г.</w:t>
            </w:r>
          </w:p>
        </w:tc>
      </w:tr>
      <w:tr w:rsidR="008A14B5" w14:paraId="6803B774" w14:textId="77777777" w:rsidTr="008A14B5">
        <w:trPr>
          <w:trHeight w:val="423"/>
          <w:jc w:val="center"/>
        </w:trPr>
        <w:tc>
          <w:tcPr>
            <w:tcW w:w="1809" w:type="dxa"/>
          </w:tcPr>
          <w:p w14:paraId="4575C068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14:paraId="516342BA" w14:textId="77777777"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4B5" w14:paraId="400DAFAD" w14:textId="77777777" w:rsidTr="008A14B5">
        <w:trPr>
          <w:trHeight w:val="423"/>
          <w:jc w:val="center"/>
        </w:trPr>
        <w:tc>
          <w:tcPr>
            <w:tcW w:w="1809" w:type="dxa"/>
          </w:tcPr>
          <w:p w14:paraId="71A1CDD4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14:paraId="67624569" w14:textId="77777777"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14:paraId="68195437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EC0B00D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12EB60B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02"/>
        <w:gridCol w:w="5628"/>
      </w:tblGrid>
      <w:tr w:rsidR="005F1C73" w14:paraId="573C6954" w14:textId="77777777" w:rsidTr="005F1C73">
        <w:tc>
          <w:tcPr>
            <w:tcW w:w="2702" w:type="dxa"/>
          </w:tcPr>
          <w:p w14:paraId="680A9D3C" w14:textId="77777777" w:rsidR="005F1C73" w:rsidRPr="00C562D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5628" w:type="dxa"/>
          </w:tcPr>
          <w:p w14:paraId="2EB0FF3C" w14:textId="77777777" w:rsidR="005F1C73" w:rsidRPr="00C562D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5F1C73" w14:paraId="73ECD284" w14:textId="77777777" w:rsidTr="005F1C73">
        <w:tc>
          <w:tcPr>
            <w:tcW w:w="2702" w:type="dxa"/>
          </w:tcPr>
          <w:p w14:paraId="43A18EC3" w14:textId="77777777" w:rsidR="005F1C73" w:rsidRPr="00C562D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5628" w:type="dxa"/>
          </w:tcPr>
          <w:p w14:paraId="20C9AC89" w14:textId="737E1BD1" w:rsidR="005F1C73" w:rsidRDefault="005F1C73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F1C73" w14:paraId="09E5A0AF" w14:textId="77777777" w:rsidTr="005F1C73">
        <w:tc>
          <w:tcPr>
            <w:tcW w:w="2702" w:type="dxa"/>
          </w:tcPr>
          <w:p w14:paraId="5F550E7B" w14:textId="77777777" w:rsidR="005F1C73" w:rsidRPr="00C562D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5628" w:type="dxa"/>
          </w:tcPr>
          <w:p w14:paraId="3AEF503A" w14:textId="77777777" w:rsidR="005F1C73" w:rsidRDefault="005F1C73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1C73" w14:paraId="5ECF9A82" w14:textId="77777777" w:rsidTr="005F1C73">
        <w:tc>
          <w:tcPr>
            <w:tcW w:w="2702" w:type="dxa"/>
          </w:tcPr>
          <w:p w14:paraId="4952045C" w14:textId="77777777" w:rsidR="005F1C73" w:rsidRPr="00C562D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5628" w:type="dxa"/>
          </w:tcPr>
          <w:p w14:paraId="3E1C4D55" w14:textId="6A8E2981" w:rsidR="005F1C73" w:rsidRDefault="005F1C73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(Климин Д., Козлов А., Маляров А., Севрякова К.)</w:t>
            </w:r>
          </w:p>
        </w:tc>
      </w:tr>
      <w:tr w:rsidR="005F1C73" w14:paraId="27C57C56" w14:textId="77777777" w:rsidTr="005F1C73">
        <w:tc>
          <w:tcPr>
            <w:tcW w:w="2702" w:type="dxa"/>
          </w:tcPr>
          <w:p w14:paraId="5D67505B" w14:textId="77777777" w:rsidR="005F1C73" w:rsidRPr="00C562D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5628" w:type="dxa"/>
          </w:tcPr>
          <w:p w14:paraId="50B0C013" w14:textId="47FE0E8C" w:rsidR="005F1C73" w:rsidRDefault="005F1C73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1C73" w14:paraId="1DB02B01" w14:textId="77777777" w:rsidTr="005F1C73">
        <w:tc>
          <w:tcPr>
            <w:tcW w:w="2702" w:type="dxa"/>
          </w:tcPr>
          <w:p w14:paraId="5E3FA424" w14:textId="77777777" w:rsidR="005F1C73" w:rsidRPr="00C562D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628" w:type="dxa"/>
          </w:tcPr>
          <w:p w14:paraId="60DD1D0B" w14:textId="7880E0CE" w:rsidR="005F1C73" w:rsidRDefault="005F1C73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1C73" w14:paraId="6D6C7875" w14:textId="77777777" w:rsidTr="005F1C73">
        <w:tc>
          <w:tcPr>
            <w:tcW w:w="2702" w:type="dxa"/>
          </w:tcPr>
          <w:p w14:paraId="0A6E9072" w14:textId="77777777" w:rsidR="005F1C73" w:rsidRPr="00C562D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628" w:type="dxa"/>
          </w:tcPr>
          <w:p w14:paraId="14D93FAC" w14:textId="033D37C6" w:rsidR="005F1C73" w:rsidRDefault="005F1C73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1C73" w14:paraId="20535D01" w14:textId="77777777" w:rsidTr="005F1C73">
        <w:tc>
          <w:tcPr>
            <w:tcW w:w="2702" w:type="dxa"/>
          </w:tcPr>
          <w:p w14:paraId="75560B93" w14:textId="77777777" w:rsidR="005F1C73" w:rsidRPr="00C562D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628" w:type="dxa"/>
          </w:tcPr>
          <w:p w14:paraId="27D137B8" w14:textId="5E9160FF" w:rsidR="005F1C73" w:rsidRDefault="005F1C73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1C73" w14:paraId="7BB7BCB1" w14:textId="77777777" w:rsidTr="005F1C73">
        <w:tc>
          <w:tcPr>
            <w:tcW w:w="2702" w:type="dxa"/>
          </w:tcPr>
          <w:p w14:paraId="3923C1AC" w14:textId="77777777" w:rsidR="005F1C73" w:rsidRPr="00C562D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5628" w:type="dxa"/>
          </w:tcPr>
          <w:p w14:paraId="2375DD4E" w14:textId="1719FA83" w:rsidR="005F1C73" w:rsidRDefault="005F1C73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F1C73" w14:paraId="09F7BA24" w14:textId="77777777" w:rsidTr="005F1C73">
        <w:tc>
          <w:tcPr>
            <w:tcW w:w="2702" w:type="dxa"/>
          </w:tcPr>
          <w:p w14:paraId="52CEDDD1" w14:textId="77777777" w:rsidR="005F1C73" w:rsidRPr="00C562D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5628" w:type="dxa"/>
          </w:tcPr>
          <w:p w14:paraId="638F4284" w14:textId="1B85B047" w:rsidR="005F1C73" w:rsidRDefault="005F1C73" w:rsidP="00804C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14:paraId="7FACB80A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01D43FB" w14:textId="77777777"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1289"/>
        <w:gridCol w:w="836"/>
      </w:tblGrid>
      <w:tr w:rsidR="005F1C73" w14:paraId="788E1906" w14:textId="77777777" w:rsidTr="005F1C73">
        <w:tc>
          <w:tcPr>
            <w:tcW w:w="6345" w:type="dxa"/>
          </w:tcPr>
          <w:p w14:paraId="1DC5C0D6" w14:textId="77777777" w:rsidR="005F1C73" w:rsidRPr="00C562D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1289" w:type="dxa"/>
          </w:tcPr>
          <w:p w14:paraId="4679CE08" w14:textId="77777777" w:rsidR="005F1C73" w:rsidRPr="00C562D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836" w:type="dxa"/>
          </w:tcPr>
          <w:p w14:paraId="49E1DAA7" w14:textId="77777777" w:rsidR="005F1C73" w:rsidRPr="00C562D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5F1C73" w14:paraId="7440EBF3" w14:textId="77777777" w:rsidTr="005F1C73">
        <w:tc>
          <w:tcPr>
            <w:tcW w:w="6345" w:type="dxa"/>
          </w:tcPr>
          <w:p w14:paraId="7E62EBA5" w14:textId="77777777" w:rsidR="005F1C73" w:rsidRDefault="005F1C73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Структурная организация животных и человека (1-4)</w:t>
            </w:r>
          </w:p>
        </w:tc>
        <w:tc>
          <w:tcPr>
            <w:tcW w:w="1289" w:type="dxa"/>
          </w:tcPr>
          <w:p w14:paraId="25F633B2" w14:textId="7866C174" w:rsidR="005F1C7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</w:tcPr>
          <w:p w14:paraId="712A064F" w14:textId="3E58B277" w:rsidR="005F1C7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5F1C73" w14:paraId="7AE6ECC0" w14:textId="77777777" w:rsidTr="005F1C73">
        <w:tc>
          <w:tcPr>
            <w:tcW w:w="6345" w:type="dxa"/>
          </w:tcPr>
          <w:p w14:paraId="79A8AECD" w14:textId="77777777" w:rsidR="005F1C73" w:rsidRDefault="005F1C73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живых организмов (5,6)</w:t>
            </w:r>
          </w:p>
        </w:tc>
        <w:tc>
          <w:tcPr>
            <w:tcW w:w="1289" w:type="dxa"/>
          </w:tcPr>
          <w:p w14:paraId="406C0494" w14:textId="19187275" w:rsidR="005F1C7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14:paraId="0AF883DA" w14:textId="7ADADC15" w:rsidR="005F1C7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5F1C73" w14:paraId="56544B08" w14:textId="77777777" w:rsidTr="005F1C73">
        <w:tc>
          <w:tcPr>
            <w:tcW w:w="6345" w:type="dxa"/>
          </w:tcPr>
          <w:p w14:paraId="0815888D" w14:textId="77777777" w:rsidR="005F1C73" w:rsidRDefault="005F1C73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Структурная организация растений (7-10)</w:t>
            </w:r>
          </w:p>
        </w:tc>
        <w:tc>
          <w:tcPr>
            <w:tcW w:w="1289" w:type="dxa"/>
          </w:tcPr>
          <w:p w14:paraId="68BD6119" w14:textId="59EBBAF5" w:rsidR="005F1C7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dxa"/>
          </w:tcPr>
          <w:p w14:paraId="4442EB93" w14:textId="5E4A5CEF" w:rsidR="005F1C7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F1C73" w14:paraId="03B47EA4" w14:textId="77777777" w:rsidTr="005F1C73">
        <w:tc>
          <w:tcPr>
            <w:tcW w:w="6345" w:type="dxa"/>
          </w:tcPr>
          <w:p w14:paraId="7ACF4992" w14:textId="77777777" w:rsidR="005F1C73" w:rsidRDefault="005F1C73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Законы общей биологии (11-14)</w:t>
            </w:r>
          </w:p>
        </w:tc>
        <w:tc>
          <w:tcPr>
            <w:tcW w:w="1289" w:type="dxa"/>
          </w:tcPr>
          <w:p w14:paraId="3231B866" w14:textId="43703BA5" w:rsidR="005F1C7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dxa"/>
          </w:tcPr>
          <w:p w14:paraId="387BE2B1" w14:textId="3C226277" w:rsidR="005F1C73" w:rsidRDefault="005F1C73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3E6B00FE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A11D895" w14:textId="77777777"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9AE8A79" w14:textId="77777777"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802FC3B" w14:textId="77777777"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59326B7" w14:textId="77777777"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9413F08" w14:textId="77777777"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71BD5D2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1E6B0CF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A19AEAB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64EBC2D" w14:textId="77777777" w:rsidR="008A14B5" w:rsidRDefault="008A14B5" w:rsidP="008A14B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595CCF6" w14:textId="77777777" w:rsidR="008A14B5" w:rsidRDefault="008A14B5" w:rsidP="008A14B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887EC75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18711AE" w14:textId="77777777" w:rsidR="008A14B5" w:rsidRDefault="008A14B5" w:rsidP="008A14B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биологии и химии __________________ Червонная В.В.</w:t>
      </w:r>
    </w:p>
    <w:p w14:paraId="45BE1D7F" w14:textId="77777777"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7E7072" w14:textId="77777777"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ACA10C" w14:textId="77777777"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AB4F2E" w14:textId="393A02FF"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91C3BD" w14:textId="500EC7A1" w:rsidR="005F1C73" w:rsidRDefault="005F1C73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0D5E81" w14:textId="35EF5933" w:rsidR="005F1C73" w:rsidRDefault="005F1C73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3DC74E" w14:textId="77777777" w:rsidR="005F1C73" w:rsidRDefault="005F1C73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09816F" w14:textId="77777777" w:rsidR="00FE0C84" w:rsidRDefault="00FE0C8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7647B" w14:textId="77777777"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="00F341C4">
        <w:rPr>
          <w:rFonts w:ascii="Times New Roman" w:hAnsi="Times New Roman" w:cs="Times New Roman"/>
          <w:b/>
          <w:sz w:val="24"/>
          <w:szCs w:val="24"/>
        </w:rPr>
        <w:t xml:space="preserve"> входной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14:paraId="4F967E67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544"/>
      </w:tblGrid>
      <w:tr w:rsidR="008A14B5" w14:paraId="2B0308B5" w14:textId="77777777" w:rsidTr="008A14B5">
        <w:trPr>
          <w:trHeight w:val="423"/>
          <w:jc w:val="center"/>
        </w:trPr>
        <w:tc>
          <w:tcPr>
            <w:tcW w:w="1809" w:type="dxa"/>
          </w:tcPr>
          <w:p w14:paraId="5B7C0657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14:paraId="400C180A" w14:textId="77777777"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8A14B5" w14:paraId="23BD733E" w14:textId="77777777" w:rsidTr="008A14B5">
        <w:trPr>
          <w:trHeight w:val="423"/>
          <w:jc w:val="center"/>
        </w:trPr>
        <w:tc>
          <w:tcPr>
            <w:tcW w:w="1809" w:type="dxa"/>
          </w:tcPr>
          <w:p w14:paraId="2E71CFC3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14:paraId="5F3C34AB" w14:textId="545BD62F" w:rsidR="008A14B5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20.09.2019 г.</w:t>
            </w:r>
          </w:p>
        </w:tc>
      </w:tr>
      <w:tr w:rsidR="008A14B5" w14:paraId="1CB33AFE" w14:textId="77777777" w:rsidTr="008A14B5">
        <w:trPr>
          <w:trHeight w:val="423"/>
          <w:jc w:val="center"/>
        </w:trPr>
        <w:tc>
          <w:tcPr>
            <w:tcW w:w="1809" w:type="dxa"/>
          </w:tcPr>
          <w:p w14:paraId="35FAD350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14:paraId="728969F8" w14:textId="77777777"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14B5" w14:paraId="697C4122" w14:textId="77777777" w:rsidTr="008A14B5">
        <w:trPr>
          <w:trHeight w:val="423"/>
          <w:jc w:val="center"/>
        </w:trPr>
        <w:tc>
          <w:tcPr>
            <w:tcW w:w="1809" w:type="dxa"/>
          </w:tcPr>
          <w:p w14:paraId="22EAEB55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14:paraId="2952D32D" w14:textId="77777777"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14:paraId="5EDBA2BF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AFF5AB8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1481CD0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4210"/>
      </w:tblGrid>
      <w:tr w:rsidR="009D0DCD" w14:paraId="5B9E585B" w14:textId="77777777" w:rsidTr="009D0DCD">
        <w:tc>
          <w:tcPr>
            <w:tcW w:w="2702" w:type="dxa"/>
          </w:tcPr>
          <w:p w14:paraId="6686147A" w14:textId="77777777" w:rsidR="009D0DCD" w:rsidRPr="00C562D3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4210" w:type="dxa"/>
          </w:tcPr>
          <w:p w14:paraId="4038BC58" w14:textId="77777777" w:rsidR="009D0DCD" w:rsidRPr="00C562D3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9D0DCD" w14:paraId="6DDDD34E" w14:textId="77777777" w:rsidTr="009D0DCD">
        <w:tc>
          <w:tcPr>
            <w:tcW w:w="2702" w:type="dxa"/>
          </w:tcPr>
          <w:p w14:paraId="64B081DC" w14:textId="77777777" w:rsidR="009D0DCD" w:rsidRPr="00C562D3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4210" w:type="dxa"/>
          </w:tcPr>
          <w:p w14:paraId="0517672D" w14:textId="4B21E649" w:rsidR="009D0DCD" w:rsidRDefault="009D0DCD" w:rsidP="00976E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D0DCD" w14:paraId="332DE152" w14:textId="77777777" w:rsidTr="009D0DCD">
        <w:tc>
          <w:tcPr>
            <w:tcW w:w="2702" w:type="dxa"/>
          </w:tcPr>
          <w:p w14:paraId="72004CBF" w14:textId="77777777" w:rsidR="009D0DCD" w:rsidRPr="00C562D3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4210" w:type="dxa"/>
          </w:tcPr>
          <w:p w14:paraId="06ACEDDD" w14:textId="2F7AB509" w:rsidR="009D0DCD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0DCD" w14:paraId="6BED099D" w14:textId="77777777" w:rsidTr="009D0DCD">
        <w:tc>
          <w:tcPr>
            <w:tcW w:w="2702" w:type="dxa"/>
          </w:tcPr>
          <w:p w14:paraId="0229DCD0" w14:textId="77777777" w:rsidR="009D0DCD" w:rsidRPr="00C562D3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4210" w:type="dxa"/>
          </w:tcPr>
          <w:p w14:paraId="20FB8369" w14:textId="44312FD3" w:rsidR="009D0DCD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(Пархоменко В., Баров С., Ярцев Р.)</w:t>
            </w:r>
          </w:p>
        </w:tc>
      </w:tr>
      <w:tr w:rsidR="009D0DCD" w14:paraId="7C9358C1" w14:textId="77777777" w:rsidTr="009D0DCD">
        <w:tc>
          <w:tcPr>
            <w:tcW w:w="2702" w:type="dxa"/>
          </w:tcPr>
          <w:p w14:paraId="7F96CE42" w14:textId="77777777" w:rsidR="009D0DCD" w:rsidRPr="00C562D3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4210" w:type="dxa"/>
          </w:tcPr>
          <w:p w14:paraId="0B9209EC" w14:textId="1B9A0E73" w:rsidR="009D0DCD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D0DCD" w14:paraId="51610F8E" w14:textId="77777777" w:rsidTr="009D0DCD">
        <w:tc>
          <w:tcPr>
            <w:tcW w:w="2702" w:type="dxa"/>
          </w:tcPr>
          <w:p w14:paraId="3BC0E2E4" w14:textId="77777777" w:rsidR="009D0DCD" w:rsidRPr="00C562D3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4210" w:type="dxa"/>
          </w:tcPr>
          <w:p w14:paraId="6F6A057A" w14:textId="0029015C" w:rsidR="009D0DCD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0DCD" w14:paraId="5233EA3D" w14:textId="77777777" w:rsidTr="009D0DCD">
        <w:tc>
          <w:tcPr>
            <w:tcW w:w="2702" w:type="dxa"/>
          </w:tcPr>
          <w:p w14:paraId="139EACB4" w14:textId="77777777" w:rsidR="009D0DCD" w:rsidRPr="00C562D3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4210" w:type="dxa"/>
          </w:tcPr>
          <w:p w14:paraId="3AA7CB6D" w14:textId="4025E703" w:rsidR="009D0DCD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CD" w14:paraId="444B4FEE" w14:textId="77777777" w:rsidTr="009D0DCD">
        <w:tc>
          <w:tcPr>
            <w:tcW w:w="2702" w:type="dxa"/>
          </w:tcPr>
          <w:p w14:paraId="2CAE179A" w14:textId="77777777" w:rsidR="009D0DCD" w:rsidRPr="00C562D3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4210" w:type="dxa"/>
          </w:tcPr>
          <w:p w14:paraId="3479EB79" w14:textId="091C279A" w:rsidR="009D0DCD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D0DCD" w14:paraId="6E88EE6D" w14:textId="77777777" w:rsidTr="009D0DCD">
        <w:tc>
          <w:tcPr>
            <w:tcW w:w="2702" w:type="dxa"/>
          </w:tcPr>
          <w:p w14:paraId="18464889" w14:textId="77777777" w:rsidR="009D0DCD" w:rsidRPr="00C562D3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4210" w:type="dxa"/>
          </w:tcPr>
          <w:p w14:paraId="51C786BD" w14:textId="03E37A7F" w:rsidR="009D0DCD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D0DCD" w14:paraId="6FC5C2B1" w14:textId="77777777" w:rsidTr="009D0DCD">
        <w:tc>
          <w:tcPr>
            <w:tcW w:w="2702" w:type="dxa"/>
          </w:tcPr>
          <w:p w14:paraId="162FCFC6" w14:textId="77777777" w:rsidR="009D0DCD" w:rsidRPr="00C562D3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4210" w:type="dxa"/>
          </w:tcPr>
          <w:p w14:paraId="6117F959" w14:textId="47BA1259" w:rsidR="009D0DCD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</w:tbl>
    <w:p w14:paraId="10CAE7B4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327B157" w14:textId="77777777"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1289"/>
        <w:gridCol w:w="836"/>
      </w:tblGrid>
      <w:tr w:rsidR="009D0DCD" w14:paraId="3BFA7197" w14:textId="77777777" w:rsidTr="00E678C9">
        <w:tc>
          <w:tcPr>
            <w:tcW w:w="5070" w:type="dxa"/>
          </w:tcPr>
          <w:p w14:paraId="34CB455A" w14:textId="77777777" w:rsidR="009D0DCD" w:rsidRPr="00C562D3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1289" w:type="dxa"/>
          </w:tcPr>
          <w:p w14:paraId="7A1FA665" w14:textId="77777777" w:rsidR="009D0DCD" w:rsidRPr="00C562D3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836" w:type="dxa"/>
          </w:tcPr>
          <w:p w14:paraId="2B3F71B8" w14:textId="77777777" w:rsidR="009D0DCD" w:rsidRPr="00C562D3" w:rsidRDefault="009D0DCD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9D0DCD" w14:paraId="495109A7" w14:textId="77777777" w:rsidTr="00E678C9">
        <w:tc>
          <w:tcPr>
            <w:tcW w:w="5070" w:type="dxa"/>
          </w:tcPr>
          <w:p w14:paraId="11E48E37" w14:textId="07FE5EBD" w:rsidR="009D0DCD" w:rsidRDefault="009D0DCD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Живой организм. Строение и изучение (1-7)</w:t>
            </w:r>
          </w:p>
        </w:tc>
        <w:tc>
          <w:tcPr>
            <w:tcW w:w="1289" w:type="dxa"/>
          </w:tcPr>
          <w:p w14:paraId="084C33B9" w14:textId="533ECB44" w:rsidR="009D0DCD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" w:type="dxa"/>
          </w:tcPr>
          <w:p w14:paraId="6E68E61E" w14:textId="21CD266F" w:rsidR="009D0DCD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D0DCD" w14:paraId="6095EB53" w14:textId="77777777" w:rsidTr="00E678C9">
        <w:tc>
          <w:tcPr>
            <w:tcW w:w="5070" w:type="dxa"/>
          </w:tcPr>
          <w:p w14:paraId="44EC3624" w14:textId="29E851C2" w:rsidR="009D0DCD" w:rsidRDefault="009D0DCD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живых организмов (8-1</w:t>
            </w:r>
            <w:r w:rsidR="00E678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9" w:type="dxa"/>
          </w:tcPr>
          <w:p w14:paraId="0A6B1428" w14:textId="4A224E8F" w:rsidR="009D0DCD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dxa"/>
          </w:tcPr>
          <w:p w14:paraId="48F0FFE6" w14:textId="0B9F0924" w:rsidR="009D0DCD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9D0DCD" w14:paraId="38B9E329" w14:textId="77777777" w:rsidTr="00E678C9">
        <w:tc>
          <w:tcPr>
            <w:tcW w:w="5070" w:type="dxa"/>
          </w:tcPr>
          <w:p w14:paraId="7271C802" w14:textId="0DDBF3BD" w:rsidR="009D0DCD" w:rsidRDefault="009D0DCD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 обитания живых организмов, человек на Земле (</w:t>
            </w:r>
            <w:r w:rsidR="00E678C9">
              <w:rPr>
                <w:rFonts w:ascii="Times New Roman" w:hAnsi="Times New Roman" w:cs="Times New Roman"/>
                <w:sz w:val="24"/>
                <w:szCs w:val="24"/>
              </w:rPr>
              <w:t>В1-В3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9" w:type="dxa"/>
          </w:tcPr>
          <w:p w14:paraId="652FAC81" w14:textId="212CA6EF" w:rsidR="009D0DCD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14:paraId="70F9C2FA" w14:textId="602409A1" w:rsidR="009D0DCD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4E4C7CED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761728D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0747EFD" w14:textId="77777777" w:rsidR="004C2F3B" w:rsidRDefault="004C2F3B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0387BBD" w14:textId="77777777" w:rsidR="008A14B5" w:rsidRDefault="008A14B5" w:rsidP="008A14B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1EFD49C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8BC1B11" w14:textId="77777777" w:rsidR="008A14B5" w:rsidRDefault="008A14B5" w:rsidP="008A14B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биологии и химии __________________ Червонная В.В.</w:t>
      </w:r>
    </w:p>
    <w:p w14:paraId="13675670" w14:textId="77777777" w:rsidR="008A14B5" w:rsidRDefault="008A14B5" w:rsidP="008A14B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E6BC972" w14:textId="77777777"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41C4">
        <w:rPr>
          <w:rFonts w:ascii="Times New Roman" w:hAnsi="Times New Roman" w:cs="Times New Roman"/>
          <w:b/>
          <w:sz w:val="24"/>
          <w:szCs w:val="24"/>
        </w:rPr>
        <w:t xml:space="preserve">входной </w:t>
      </w:r>
      <w:r w:rsidRPr="00C562D3">
        <w:rPr>
          <w:rFonts w:ascii="Times New Roman" w:hAnsi="Times New Roman" w:cs="Times New Roman"/>
          <w:b/>
          <w:sz w:val="24"/>
          <w:szCs w:val="24"/>
        </w:rPr>
        <w:t>контрольной работы</w:t>
      </w:r>
    </w:p>
    <w:p w14:paraId="081C148D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544"/>
      </w:tblGrid>
      <w:tr w:rsidR="008A14B5" w14:paraId="1D26A40C" w14:textId="77777777" w:rsidTr="008A14B5">
        <w:trPr>
          <w:trHeight w:val="423"/>
          <w:jc w:val="center"/>
        </w:trPr>
        <w:tc>
          <w:tcPr>
            <w:tcW w:w="1809" w:type="dxa"/>
          </w:tcPr>
          <w:p w14:paraId="384D1BB2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14:paraId="012C5788" w14:textId="77777777"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8A14B5" w14:paraId="293CF73D" w14:textId="77777777" w:rsidTr="008A14B5">
        <w:trPr>
          <w:trHeight w:val="423"/>
          <w:jc w:val="center"/>
        </w:trPr>
        <w:tc>
          <w:tcPr>
            <w:tcW w:w="1809" w:type="dxa"/>
          </w:tcPr>
          <w:p w14:paraId="6E701735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14:paraId="5D373018" w14:textId="20F86428" w:rsidR="008A14B5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17.09.2019 г.</w:t>
            </w:r>
          </w:p>
        </w:tc>
      </w:tr>
      <w:tr w:rsidR="008A14B5" w14:paraId="3380D85C" w14:textId="77777777" w:rsidTr="008A14B5">
        <w:trPr>
          <w:trHeight w:val="423"/>
          <w:jc w:val="center"/>
        </w:trPr>
        <w:tc>
          <w:tcPr>
            <w:tcW w:w="1809" w:type="dxa"/>
          </w:tcPr>
          <w:p w14:paraId="22E5B5EE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14:paraId="61812BF9" w14:textId="77777777"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A14B5" w14:paraId="058382FF" w14:textId="77777777" w:rsidTr="008A14B5">
        <w:trPr>
          <w:trHeight w:val="423"/>
          <w:jc w:val="center"/>
        </w:trPr>
        <w:tc>
          <w:tcPr>
            <w:tcW w:w="1809" w:type="dxa"/>
          </w:tcPr>
          <w:p w14:paraId="70F90049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14:paraId="1B8CD992" w14:textId="77777777"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14:paraId="214512A8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1E97C56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553F01F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1612"/>
      </w:tblGrid>
      <w:tr w:rsidR="007524DA" w14:paraId="4CFCB3B4" w14:textId="77777777" w:rsidTr="008A14B5">
        <w:tc>
          <w:tcPr>
            <w:tcW w:w="2702" w:type="dxa"/>
          </w:tcPr>
          <w:p w14:paraId="202F98ED" w14:textId="77777777" w:rsidR="007524DA" w:rsidRPr="00C562D3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612" w:type="dxa"/>
          </w:tcPr>
          <w:p w14:paraId="72193B16" w14:textId="77777777" w:rsidR="007524DA" w:rsidRPr="00C562D3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7524DA" w14:paraId="697B8EE3" w14:textId="77777777" w:rsidTr="008A14B5">
        <w:tc>
          <w:tcPr>
            <w:tcW w:w="2702" w:type="dxa"/>
          </w:tcPr>
          <w:p w14:paraId="1586CBD9" w14:textId="77777777" w:rsidR="007524DA" w:rsidRPr="00C562D3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612" w:type="dxa"/>
          </w:tcPr>
          <w:p w14:paraId="45B26FE5" w14:textId="52FB56B1" w:rsidR="007524DA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24DA" w14:paraId="0891303C" w14:textId="77777777" w:rsidTr="008A14B5">
        <w:tc>
          <w:tcPr>
            <w:tcW w:w="2702" w:type="dxa"/>
          </w:tcPr>
          <w:p w14:paraId="44258D7B" w14:textId="77777777" w:rsidR="007524DA" w:rsidRPr="00C562D3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612" w:type="dxa"/>
          </w:tcPr>
          <w:p w14:paraId="4638B554" w14:textId="0F39AC3B" w:rsidR="007524DA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24DA" w14:paraId="54E18EA7" w14:textId="77777777" w:rsidTr="008A14B5">
        <w:tc>
          <w:tcPr>
            <w:tcW w:w="2702" w:type="dxa"/>
          </w:tcPr>
          <w:p w14:paraId="44F423AC" w14:textId="77777777" w:rsidR="007524DA" w:rsidRPr="00C562D3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612" w:type="dxa"/>
          </w:tcPr>
          <w:p w14:paraId="072C9876" w14:textId="32910470" w:rsidR="007524DA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24DA" w14:paraId="2F561CF6" w14:textId="77777777" w:rsidTr="008A14B5">
        <w:tc>
          <w:tcPr>
            <w:tcW w:w="2702" w:type="dxa"/>
          </w:tcPr>
          <w:p w14:paraId="6C2A87D0" w14:textId="77777777" w:rsidR="007524DA" w:rsidRPr="00C562D3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612" w:type="dxa"/>
          </w:tcPr>
          <w:p w14:paraId="5E9C5AD9" w14:textId="00640E97" w:rsidR="007524DA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24DA" w14:paraId="46B290E5" w14:textId="77777777" w:rsidTr="008A14B5">
        <w:tc>
          <w:tcPr>
            <w:tcW w:w="2702" w:type="dxa"/>
          </w:tcPr>
          <w:p w14:paraId="15A1D2F3" w14:textId="77777777" w:rsidR="007524DA" w:rsidRPr="00C562D3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612" w:type="dxa"/>
          </w:tcPr>
          <w:p w14:paraId="30D717A3" w14:textId="1990586D" w:rsidR="007524DA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24DA" w14:paraId="6FC86A63" w14:textId="77777777" w:rsidTr="008A14B5">
        <w:trPr>
          <w:trHeight w:val="391"/>
        </w:trPr>
        <w:tc>
          <w:tcPr>
            <w:tcW w:w="2702" w:type="dxa"/>
          </w:tcPr>
          <w:p w14:paraId="4B6D825F" w14:textId="77777777" w:rsidR="007524DA" w:rsidRPr="00C562D3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612" w:type="dxa"/>
          </w:tcPr>
          <w:p w14:paraId="623D96A0" w14:textId="1166FD1D" w:rsidR="007524DA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24DA" w14:paraId="0362D811" w14:textId="77777777" w:rsidTr="008A14B5">
        <w:tc>
          <w:tcPr>
            <w:tcW w:w="2702" w:type="dxa"/>
          </w:tcPr>
          <w:p w14:paraId="76A6583D" w14:textId="77777777" w:rsidR="007524DA" w:rsidRPr="00C562D3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612" w:type="dxa"/>
          </w:tcPr>
          <w:p w14:paraId="4F0EBC83" w14:textId="519D0F76" w:rsidR="007524DA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24DA" w14:paraId="512ABB50" w14:textId="77777777" w:rsidTr="008A14B5">
        <w:tc>
          <w:tcPr>
            <w:tcW w:w="2702" w:type="dxa"/>
          </w:tcPr>
          <w:p w14:paraId="0207BBED" w14:textId="77777777" w:rsidR="007524DA" w:rsidRPr="00C562D3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612" w:type="dxa"/>
          </w:tcPr>
          <w:p w14:paraId="56713C7F" w14:textId="73B783E8" w:rsidR="007524DA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71,4%</w:t>
            </w:r>
          </w:p>
        </w:tc>
      </w:tr>
      <w:tr w:rsidR="007524DA" w14:paraId="58F26C8E" w14:textId="77777777" w:rsidTr="008A14B5">
        <w:tc>
          <w:tcPr>
            <w:tcW w:w="2702" w:type="dxa"/>
          </w:tcPr>
          <w:p w14:paraId="6F60CA78" w14:textId="77777777" w:rsidR="007524DA" w:rsidRPr="00C562D3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612" w:type="dxa"/>
          </w:tcPr>
          <w:p w14:paraId="58448D6D" w14:textId="24C0886B" w:rsidR="007524DA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14:paraId="673B7B3F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FF3FCCC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p w14:paraId="7E3600F0" w14:textId="77777777" w:rsidR="00F341C4" w:rsidRPr="00C562D3" w:rsidRDefault="00F341C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1289"/>
        <w:gridCol w:w="956"/>
      </w:tblGrid>
      <w:tr w:rsidR="007524DA" w14:paraId="51DA2BFD" w14:textId="77777777" w:rsidTr="007524DA">
        <w:tc>
          <w:tcPr>
            <w:tcW w:w="5353" w:type="dxa"/>
          </w:tcPr>
          <w:p w14:paraId="78CEE780" w14:textId="77777777" w:rsidR="007524DA" w:rsidRPr="00C562D3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1289" w:type="dxa"/>
          </w:tcPr>
          <w:p w14:paraId="2E010F54" w14:textId="77777777" w:rsidR="007524DA" w:rsidRPr="00C562D3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956" w:type="dxa"/>
          </w:tcPr>
          <w:p w14:paraId="79B5E334" w14:textId="77777777" w:rsidR="007524DA" w:rsidRPr="00C562D3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7524DA" w14:paraId="0FABF8EB" w14:textId="77777777" w:rsidTr="007524DA">
        <w:tc>
          <w:tcPr>
            <w:tcW w:w="5353" w:type="dxa"/>
          </w:tcPr>
          <w:p w14:paraId="39D66A8B" w14:textId="77777777" w:rsidR="007524DA" w:rsidRDefault="007524DA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живого. Клетка. (1-4)</w:t>
            </w:r>
          </w:p>
        </w:tc>
        <w:tc>
          <w:tcPr>
            <w:tcW w:w="1289" w:type="dxa"/>
          </w:tcPr>
          <w:p w14:paraId="2FC3BE84" w14:textId="093E3CDA" w:rsidR="007524DA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6" w:type="dxa"/>
          </w:tcPr>
          <w:p w14:paraId="03708BB3" w14:textId="3C9D5BCB" w:rsidR="007524DA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7524DA" w14:paraId="5A8227C4" w14:textId="77777777" w:rsidTr="007524DA">
        <w:tc>
          <w:tcPr>
            <w:tcW w:w="5353" w:type="dxa"/>
          </w:tcPr>
          <w:p w14:paraId="53790D43" w14:textId="77777777" w:rsidR="007524DA" w:rsidRDefault="007524DA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растений и животных (5-12)</w:t>
            </w:r>
          </w:p>
        </w:tc>
        <w:tc>
          <w:tcPr>
            <w:tcW w:w="1289" w:type="dxa"/>
          </w:tcPr>
          <w:p w14:paraId="510E5E06" w14:textId="33B131B7" w:rsidR="007524DA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6" w:type="dxa"/>
          </w:tcPr>
          <w:p w14:paraId="2F39E13A" w14:textId="33C2E405" w:rsidR="007524DA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524DA" w14:paraId="1186C5A2" w14:textId="77777777" w:rsidTr="007524DA">
        <w:trPr>
          <w:trHeight w:val="70"/>
        </w:trPr>
        <w:tc>
          <w:tcPr>
            <w:tcW w:w="5353" w:type="dxa"/>
          </w:tcPr>
          <w:p w14:paraId="4E3C5ECC" w14:textId="77777777" w:rsidR="007524DA" w:rsidRDefault="007524DA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Науки и методы изучения природы (13, 14)</w:t>
            </w:r>
          </w:p>
        </w:tc>
        <w:tc>
          <w:tcPr>
            <w:tcW w:w="1289" w:type="dxa"/>
          </w:tcPr>
          <w:p w14:paraId="1DB6D9B3" w14:textId="56B26DCE" w:rsidR="007524DA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</w:tcPr>
          <w:p w14:paraId="0ACA64B9" w14:textId="162B5773" w:rsidR="007524DA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A5882B5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09B5610" w14:textId="77777777" w:rsidR="00421427" w:rsidRDefault="00421427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241647A" w14:textId="77777777" w:rsidR="00421427" w:rsidRDefault="00421427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1B86CCB" w14:textId="77777777" w:rsidR="00421427" w:rsidRDefault="00421427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B3284BC" w14:textId="77777777" w:rsidR="00421427" w:rsidRDefault="00421427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C1AE3BC" w14:textId="77777777" w:rsidR="00421427" w:rsidRDefault="00421427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E9F690F" w14:textId="77777777" w:rsidR="00421427" w:rsidRDefault="00421427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48E1C0B" w14:textId="77777777" w:rsidR="00421427" w:rsidRDefault="00421427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AD6C9A8" w14:textId="77777777" w:rsidR="00421427" w:rsidRDefault="00421427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D030EF1" w14:textId="77777777" w:rsidR="008A14B5" w:rsidRDefault="008A14B5" w:rsidP="008A14B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9611661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CA4777A" w14:textId="77777777" w:rsidR="008A14B5" w:rsidRDefault="008A14B5" w:rsidP="008A14B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биологии и химии __________________ Червонная В.В.</w:t>
      </w:r>
    </w:p>
    <w:p w14:paraId="4C888745" w14:textId="77777777" w:rsidR="008A14B5" w:rsidRDefault="008A14B5" w:rsidP="00D303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CBA36F6" w14:textId="77777777"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41C4">
        <w:rPr>
          <w:rFonts w:ascii="Times New Roman" w:hAnsi="Times New Roman" w:cs="Times New Roman"/>
          <w:b/>
          <w:sz w:val="24"/>
          <w:szCs w:val="24"/>
        </w:rPr>
        <w:t xml:space="preserve">входной </w:t>
      </w:r>
      <w:r w:rsidRPr="00C562D3">
        <w:rPr>
          <w:rFonts w:ascii="Times New Roman" w:hAnsi="Times New Roman" w:cs="Times New Roman"/>
          <w:b/>
          <w:sz w:val="24"/>
          <w:szCs w:val="24"/>
        </w:rPr>
        <w:t>контрольной работы</w:t>
      </w:r>
    </w:p>
    <w:p w14:paraId="7EDB4D7C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544"/>
      </w:tblGrid>
      <w:tr w:rsidR="008A14B5" w14:paraId="0E04E8A0" w14:textId="77777777" w:rsidTr="008A14B5">
        <w:trPr>
          <w:trHeight w:val="423"/>
          <w:jc w:val="center"/>
        </w:trPr>
        <w:tc>
          <w:tcPr>
            <w:tcW w:w="1809" w:type="dxa"/>
          </w:tcPr>
          <w:p w14:paraId="3E38913F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14:paraId="1B28F9D4" w14:textId="77777777"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8A14B5" w14:paraId="4649F1E2" w14:textId="77777777" w:rsidTr="008A14B5">
        <w:trPr>
          <w:trHeight w:val="423"/>
          <w:jc w:val="center"/>
        </w:trPr>
        <w:tc>
          <w:tcPr>
            <w:tcW w:w="1809" w:type="dxa"/>
          </w:tcPr>
          <w:p w14:paraId="6D5CF4D9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14:paraId="222A27EA" w14:textId="4C6B34B2" w:rsidR="008A14B5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20.09.2019 г.</w:t>
            </w:r>
          </w:p>
        </w:tc>
      </w:tr>
      <w:tr w:rsidR="008A14B5" w14:paraId="1575CF83" w14:textId="77777777" w:rsidTr="008A14B5">
        <w:trPr>
          <w:trHeight w:val="423"/>
          <w:jc w:val="center"/>
        </w:trPr>
        <w:tc>
          <w:tcPr>
            <w:tcW w:w="1809" w:type="dxa"/>
          </w:tcPr>
          <w:p w14:paraId="1DD13595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14:paraId="7E015DBB" w14:textId="77777777"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14B5" w14:paraId="39A4304C" w14:textId="77777777" w:rsidTr="008A14B5">
        <w:trPr>
          <w:trHeight w:val="423"/>
          <w:jc w:val="center"/>
        </w:trPr>
        <w:tc>
          <w:tcPr>
            <w:tcW w:w="1809" w:type="dxa"/>
          </w:tcPr>
          <w:p w14:paraId="63A6A2BD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14:paraId="0ABE17D0" w14:textId="77777777"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14:paraId="6ADDB41D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653BAF0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5377382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1769"/>
        <w:gridCol w:w="1723"/>
        <w:gridCol w:w="1612"/>
      </w:tblGrid>
      <w:tr w:rsidR="00F341C4" w14:paraId="0BFF45E8" w14:textId="77777777" w:rsidTr="008A14B5">
        <w:tc>
          <w:tcPr>
            <w:tcW w:w="2702" w:type="dxa"/>
          </w:tcPr>
          <w:p w14:paraId="1B5738C4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14:paraId="7C297850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23" w:type="dxa"/>
          </w:tcPr>
          <w:p w14:paraId="5DF98F58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14:paraId="49FD0D97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F341C4" w14:paraId="70A30B0E" w14:textId="77777777" w:rsidTr="008A14B5">
        <w:tc>
          <w:tcPr>
            <w:tcW w:w="2702" w:type="dxa"/>
          </w:tcPr>
          <w:p w14:paraId="5B2985E9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14:paraId="63031110" w14:textId="74928A46" w:rsidR="00F341C4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3" w:type="dxa"/>
          </w:tcPr>
          <w:p w14:paraId="07B26F5A" w14:textId="49067BFE" w:rsidR="00F341C4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2" w:type="dxa"/>
          </w:tcPr>
          <w:p w14:paraId="63668FAF" w14:textId="6F0308D3" w:rsidR="00F341C4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341C4" w14:paraId="2BCEF16A" w14:textId="77777777" w:rsidTr="008A14B5">
        <w:tc>
          <w:tcPr>
            <w:tcW w:w="2702" w:type="dxa"/>
          </w:tcPr>
          <w:p w14:paraId="39EC1A2A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14:paraId="31B47D53" w14:textId="17EA6C8A" w:rsidR="00F341C4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3" w:type="dxa"/>
          </w:tcPr>
          <w:p w14:paraId="7438983D" w14:textId="1DF9E275" w:rsidR="00F341C4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(Савченко А., Черняев В.)</w:t>
            </w:r>
          </w:p>
        </w:tc>
        <w:tc>
          <w:tcPr>
            <w:tcW w:w="1612" w:type="dxa"/>
          </w:tcPr>
          <w:p w14:paraId="3A355A1E" w14:textId="0D51A2B2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341C4" w14:paraId="2A5D5B9A" w14:textId="77777777" w:rsidTr="008A14B5">
        <w:tc>
          <w:tcPr>
            <w:tcW w:w="2702" w:type="dxa"/>
          </w:tcPr>
          <w:p w14:paraId="3D10320B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14:paraId="315CB53A" w14:textId="28CE5154" w:rsidR="00F341C4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</w:t>
            </w:r>
            <w:r w:rsidR="00084D5E">
              <w:rPr>
                <w:rFonts w:ascii="Times New Roman" w:hAnsi="Times New Roman" w:cs="Times New Roman"/>
                <w:sz w:val="24"/>
                <w:szCs w:val="24"/>
              </w:rPr>
              <w:t>Раевская Е.)</w:t>
            </w:r>
          </w:p>
        </w:tc>
        <w:tc>
          <w:tcPr>
            <w:tcW w:w="1723" w:type="dxa"/>
          </w:tcPr>
          <w:p w14:paraId="4CA134C2" w14:textId="19465E75" w:rsidR="00F341C4" w:rsidRDefault="00E678C9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2" w:type="dxa"/>
          </w:tcPr>
          <w:p w14:paraId="5F71C347" w14:textId="69127C02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41C4" w14:paraId="152C9548" w14:textId="77777777" w:rsidTr="008A14B5">
        <w:tc>
          <w:tcPr>
            <w:tcW w:w="2702" w:type="dxa"/>
          </w:tcPr>
          <w:p w14:paraId="5A8FF07F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14:paraId="5F0A11E6" w14:textId="0E12DE7B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14:paraId="205D95A0" w14:textId="3415BCAF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14:paraId="4141D246" w14:textId="79174186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41C4" w14:paraId="20181CDB" w14:textId="77777777" w:rsidTr="008A14B5">
        <w:tc>
          <w:tcPr>
            <w:tcW w:w="2702" w:type="dxa"/>
          </w:tcPr>
          <w:p w14:paraId="6A67BA6E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14:paraId="2867EE8C" w14:textId="04EDDBCB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3" w:type="dxa"/>
          </w:tcPr>
          <w:p w14:paraId="36372982" w14:textId="40F4596B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14:paraId="7D401FFD" w14:textId="0C39A1DA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41C4" w14:paraId="0A27FCE5" w14:textId="77777777" w:rsidTr="008A14B5">
        <w:tc>
          <w:tcPr>
            <w:tcW w:w="2702" w:type="dxa"/>
          </w:tcPr>
          <w:p w14:paraId="5817BF6B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14:paraId="22175F1D" w14:textId="1A02D887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3" w:type="dxa"/>
          </w:tcPr>
          <w:p w14:paraId="75A89CF2" w14:textId="7A396C96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14:paraId="6099DFB5" w14:textId="2818BD85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341C4" w14:paraId="0AC9795A" w14:textId="77777777" w:rsidTr="008A14B5">
        <w:tc>
          <w:tcPr>
            <w:tcW w:w="2702" w:type="dxa"/>
          </w:tcPr>
          <w:p w14:paraId="3B1DA460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14:paraId="7B37BFC7" w14:textId="582B647E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14:paraId="24C52B62" w14:textId="7604BF1C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14:paraId="3B1E0C45" w14:textId="2F249AFF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41C4" w14:paraId="3ADB9135" w14:textId="77777777" w:rsidTr="008A14B5">
        <w:tc>
          <w:tcPr>
            <w:tcW w:w="2702" w:type="dxa"/>
          </w:tcPr>
          <w:p w14:paraId="6E4133B4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769" w:type="dxa"/>
          </w:tcPr>
          <w:p w14:paraId="56698191" w14:textId="29039B3B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23" w:type="dxa"/>
          </w:tcPr>
          <w:p w14:paraId="289C7736" w14:textId="406D39DA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12" w:type="dxa"/>
          </w:tcPr>
          <w:p w14:paraId="15961CCD" w14:textId="493437C0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341C4" w14:paraId="24748F64" w14:textId="77777777" w:rsidTr="008A14B5">
        <w:tc>
          <w:tcPr>
            <w:tcW w:w="2702" w:type="dxa"/>
          </w:tcPr>
          <w:p w14:paraId="145E6297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14:paraId="03F90783" w14:textId="218FDFF8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33,3%</w:t>
            </w:r>
          </w:p>
        </w:tc>
        <w:tc>
          <w:tcPr>
            <w:tcW w:w="1723" w:type="dxa"/>
          </w:tcPr>
          <w:p w14:paraId="03A1D91A" w14:textId="5AF0F5CC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612" w:type="dxa"/>
          </w:tcPr>
          <w:p w14:paraId="731269DF" w14:textId="7BE0DFE1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28,6%</w:t>
            </w:r>
          </w:p>
        </w:tc>
      </w:tr>
    </w:tbl>
    <w:p w14:paraId="26ADC114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2D4D642" w14:textId="77777777"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981"/>
        <w:gridCol w:w="1095"/>
        <w:gridCol w:w="1289"/>
        <w:gridCol w:w="836"/>
      </w:tblGrid>
      <w:tr w:rsidR="00F341C4" w14:paraId="7BC9D69B" w14:textId="77777777" w:rsidTr="00F341C4">
        <w:tc>
          <w:tcPr>
            <w:tcW w:w="4390" w:type="dxa"/>
          </w:tcPr>
          <w:p w14:paraId="6A2C9271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81" w:type="dxa"/>
          </w:tcPr>
          <w:p w14:paraId="4AFAEB9E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095" w:type="dxa"/>
          </w:tcPr>
          <w:p w14:paraId="172DDBD3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14:paraId="5556F5CF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836" w:type="dxa"/>
          </w:tcPr>
          <w:p w14:paraId="0420DCF8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F341C4" w14:paraId="6F42F260" w14:textId="77777777" w:rsidTr="00F341C4">
        <w:tc>
          <w:tcPr>
            <w:tcW w:w="4390" w:type="dxa"/>
          </w:tcPr>
          <w:p w14:paraId="093AE136" w14:textId="77777777" w:rsidR="00F341C4" w:rsidRDefault="00F341C4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живых организмов (1,2)</w:t>
            </w:r>
          </w:p>
        </w:tc>
        <w:tc>
          <w:tcPr>
            <w:tcW w:w="981" w:type="dxa"/>
          </w:tcPr>
          <w:p w14:paraId="32DE937C" w14:textId="1F3585D1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5" w:type="dxa"/>
          </w:tcPr>
          <w:p w14:paraId="1FCCBEBC" w14:textId="14125AE3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14:paraId="0CBDFF1A" w14:textId="7CF9BE9C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" w:type="dxa"/>
          </w:tcPr>
          <w:p w14:paraId="6FF042E3" w14:textId="441C876C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341C4" w14:paraId="04282819" w14:textId="77777777" w:rsidTr="00F341C4">
        <w:trPr>
          <w:trHeight w:val="172"/>
        </w:trPr>
        <w:tc>
          <w:tcPr>
            <w:tcW w:w="4390" w:type="dxa"/>
          </w:tcPr>
          <w:p w14:paraId="76594D13" w14:textId="77777777" w:rsidR="00F341C4" w:rsidRDefault="00F341C4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Жизнедеятельность организмов. Организм и среда (3-8)</w:t>
            </w:r>
          </w:p>
        </w:tc>
        <w:tc>
          <w:tcPr>
            <w:tcW w:w="981" w:type="dxa"/>
          </w:tcPr>
          <w:p w14:paraId="5AEECA03" w14:textId="08E8B8B9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5" w:type="dxa"/>
          </w:tcPr>
          <w:p w14:paraId="15C8B587" w14:textId="63033E50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14:paraId="4FE8A6C0" w14:textId="094A8493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dxa"/>
          </w:tcPr>
          <w:p w14:paraId="2B52021F" w14:textId="01D0D7F9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341C4" w14:paraId="014158CD" w14:textId="77777777" w:rsidTr="00F341C4">
        <w:tc>
          <w:tcPr>
            <w:tcW w:w="4390" w:type="dxa"/>
          </w:tcPr>
          <w:p w14:paraId="1396E97A" w14:textId="77777777" w:rsidR="00F341C4" w:rsidRDefault="00F341C4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 прокариоты. Царство грибы (9,10)</w:t>
            </w:r>
          </w:p>
        </w:tc>
        <w:tc>
          <w:tcPr>
            <w:tcW w:w="981" w:type="dxa"/>
          </w:tcPr>
          <w:p w14:paraId="1F87AF1C" w14:textId="43FA2035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14:paraId="33558B15" w14:textId="00BB5A17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14:paraId="73C56A29" w14:textId="2E7BE279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14:paraId="7786964F" w14:textId="30F5FA3E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F341C4" w14:paraId="516C3CC4" w14:textId="77777777" w:rsidTr="00F341C4">
        <w:tc>
          <w:tcPr>
            <w:tcW w:w="4390" w:type="dxa"/>
          </w:tcPr>
          <w:p w14:paraId="42F86CF1" w14:textId="77777777" w:rsidR="00F341C4" w:rsidRDefault="00F341C4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 растения (11,12)</w:t>
            </w:r>
          </w:p>
        </w:tc>
        <w:tc>
          <w:tcPr>
            <w:tcW w:w="981" w:type="dxa"/>
          </w:tcPr>
          <w:p w14:paraId="4F78236E" w14:textId="1F630C17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5" w:type="dxa"/>
          </w:tcPr>
          <w:p w14:paraId="4EF41C03" w14:textId="35D393BD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14:paraId="05E36BE5" w14:textId="3A6799FB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" w:type="dxa"/>
          </w:tcPr>
          <w:p w14:paraId="00AEEAA4" w14:textId="2FD4EF6A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  <w:bookmarkStart w:id="0" w:name="_GoBack"/>
            <w:bookmarkEnd w:id="0"/>
          </w:p>
        </w:tc>
      </w:tr>
      <w:tr w:rsidR="00F341C4" w14:paraId="53DD28BD" w14:textId="77777777" w:rsidTr="00F341C4">
        <w:tc>
          <w:tcPr>
            <w:tcW w:w="4390" w:type="dxa"/>
          </w:tcPr>
          <w:p w14:paraId="406404F8" w14:textId="77777777" w:rsidR="00F341C4" w:rsidRDefault="00F341C4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 животные (13,14)</w:t>
            </w:r>
          </w:p>
        </w:tc>
        <w:tc>
          <w:tcPr>
            <w:tcW w:w="981" w:type="dxa"/>
          </w:tcPr>
          <w:p w14:paraId="581F7443" w14:textId="70C209D5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</w:tcPr>
          <w:p w14:paraId="49BC03D5" w14:textId="5F002B09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14:paraId="4CEBE5E2" w14:textId="247FDF73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14:paraId="10DEF156" w14:textId="23FEE87A" w:rsidR="00F341C4" w:rsidRDefault="00084D5E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</w:tbl>
    <w:p w14:paraId="6670B2D9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C8A2705" w14:textId="77777777" w:rsidR="00B677AA" w:rsidRDefault="00B677AA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B07ABC8" w14:textId="77777777" w:rsidR="00B677AA" w:rsidRDefault="00B677AA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055DDA3" w14:textId="77777777" w:rsidR="00B677AA" w:rsidRDefault="00B677AA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924A914" w14:textId="77777777" w:rsidR="00B677AA" w:rsidRDefault="00B677AA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E774F8F" w14:textId="77777777" w:rsidR="00B677AA" w:rsidRDefault="00B677AA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2342558" w14:textId="77777777" w:rsidR="00B677AA" w:rsidRDefault="00B677AA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5899FAC" w14:textId="77777777" w:rsidR="00B677AA" w:rsidRDefault="00B677AA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BBF6952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9382E7B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B5BE74C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FC51472" w14:textId="77777777" w:rsidR="008A14B5" w:rsidRDefault="008A14B5" w:rsidP="008A14B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биологии и химии __________________ Червонная В.В.</w:t>
      </w:r>
    </w:p>
    <w:p w14:paraId="36AE17FB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DAC55C" w14:textId="77777777" w:rsidR="00F341C4" w:rsidRDefault="00F341C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D237B6" w14:textId="77777777" w:rsidR="00F341C4" w:rsidRDefault="00F341C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AFFA11" w14:textId="77777777" w:rsidR="008A14B5" w:rsidRPr="00C562D3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41C4">
        <w:rPr>
          <w:rFonts w:ascii="Times New Roman" w:hAnsi="Times New Roman" w:cs="Times New Roman"/>
          <w:b/>
          <w:sz w:val="24"/>
          <w:szCs w:val="24"/>
        </w:rPr>
        <w:t xml:space="preserve">входной </w:t>
      </w:r>
      <w:r w:rsidRPr="00C562D3">
        <w:rPr>
          <w:rFonts w:ascii="Times New Roman" w:hAnsi="Times New Roman" w:cs="Times New Roman"/>
          <w:b/>
          <w:sz w:val="24"/>
          <w:szCs w:val="24"/>
        </w:rPr>
        <w:t>контрольной работы</w:t>
      </w:r>
    </w:p>
    <w:p w14:paraId="0F191374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544"/>
      </w:tblGrid>
      <w:tr w:rsidR="008A14B5" w14:paraId="674190BA" w14:textId="77777777" w:rsidTr="008A14B5">
        <w:trPr>
          <w:trHeight w:val="423"/>
          <w:jc w:val="center"/>
        </w:trPr>
        <w:tc>
          <w:tcPr>
            <w:tcW w:w="1809" w:type="dxa"/>
          </w:tcPr>
          <w:p w14:paraId="500C023C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14:paraId="77BEA15E" w14:textId="77777777"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8A14B5" w14:paraId="4D527543" w14:textId="77777777" w:rsidTr="008A14B5">
        <w:trPr>
          <w:trHeight w:val="423"/>
          <w:jc w:val="center"/>
        </w:trPr>
        <w:tc>
          <w:tcPr>
            <w:tcW w:w="1809" w:type="dxa"/>
          </w:tcPr>
          <w:p w14:paraId="595A19E4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14:paraId="70A0365D" w14:textId="569757AE" w:rsidR="008A14B5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7.09.2019 г</w:t>
            </w:r>
          </w:p>
        </w:tc>
      </w:tr>
      <w:tr w:rsidR="008A14B5" w14:paraId="6925B084" w14:textId="77777777" w:rsidTr="008A14B5">
        <w:trPr>
          <w:trHeight w:val="423"/>
          <w:jc w:val="center"/>
        </w:trPr>
        <w:tc>
          <w:tcPr>
            <w:tcW w:w="1809" w:type="dxa"/>
          </w:tcPr>
          <w:p w14:paraId="6F695F55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14:paraId="387B3179" w14:textId="77777777"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A14B5" w14:paraId="4C5805E3" w14:textId="77777777" w:rsidTr="008A14B5">
        <w:trPr>
          <w:trHeight w:val="423"/>
          <w:jc w:val="center"/>
        </w:trPr>
        <w:tc>
          <w:tcPr>
            <w:tcW w:w="1809" w:type="dxa"/>
          </w:tcPr>
          <w:p w14:paraId="65F1B5AE" w14:textId="77777777" w:rsidR="008A14B5" w:rsidRPr="00C562D3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14:paraId="04D3CC7A" w14:textId="77777777" w:rsidR="008A14B5" w:rsidRDefault="008A14B5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14:paraId="67E6BDB0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A07FC2E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F623220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2935"/>
        <w:gridCol w:w="1723"/>
        <w:gridCol w:w="1612"/>
      </w:tblGrid>
      <w:tr w:rsidR="00F341C4" w14:paraId="00B7520B" w14:textId="77777777" w:rsidTr="007524DA">
        <w:tc>
          <w:tcPr>
            <w:tcW w:w="2702" w:type="dxa"/>
          </w:tcPr>
          <w:p w14:paraId="3529BF0E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2935" w:type="dxa"/>
          </w:tcPr>
          <w:p w14:paraId="1D93563A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23" w:type="dxa"/>
          </w:tcPr>
          <w:p w14:paraId="385FB641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14:paraId="4ADFA485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F341C4" w14:paraId="6B44DBE2" w14:textId="77777777" w:rsidTr="007524DA">
        <w:tc>
          <w:tcPr>
            <w:tcW w:w="2702" w:type="dxa"/>
          </w:tcPr>
          <w:p w14:paraId="13D32DAA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2935" w:type="dxa"/>
          </w:tcPr>
          <w:p w14:paraId="278B990B" w14:textId="070BA547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23" w:type="dxa"/>
          </w:tcPr>
          <w:p w14:paraId="317B0883" w14:textId="64D039F5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14:paraId="58024CB0" w14:textId="4E2F80DB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341C4" w14:paraId="23CD5B34" w14:textId="77777777" w:rsidTr="007524DA">
        <w:tc>
          <w:tcPr>
            <w:tcW w:w="2702" w:type="dxa"/>
          </w:tcPr>
          <w:p w14:paraId="4BB44A76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2935" w:type="dxa"/>
          </w:tcPr>
          <w:p w14:paraId="5E99774B" w14:textId="3915ABE2" w:rsidR="007524DA" w:rsidRDefault="007524DA" w:rsidP="007524D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(Пархоменко А., Лысенко Р., Раевский А.)</w:t>
            </w:r>
          </w:p>
        </w:tc>
        <w:tc>
          <w:tcPr>
            <w:tcW w:w="1723" w:type="dxa"/>
          </w:tcPr>
          <w:p w14:paraId="40825DB3" w14:textId="11657AD9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(Кравченко Д., Скорняков М.)</w:t>
            </w:r>
          </w:p>
        </w:tc>
        <w:tc>
          <w:tcPr>
            <w:tcW w:w="1612" w:type="dxa"/>
          </w:tcPr>
          <w:p w14:paraId="6451739E" w14:textId="0F6F3EE2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341C4" w14:paraId="5F73664B" w14:textId="77777777" w:rsidTr="007524DA">
        <w:tc>
          <w:tcPr>
            <w:tcW w:w="2702" w:type="dxa"/>
          </w:tcPr>
          <w:p w14:paraId="18309576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2935" w:type="dxa"/>
          </w:tcPr>
          <w:p w14:paraId="1AE292DB" w14:textId="6A252FE9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23" w:type="dxa"/>
          </w:tcPr>
          <w:p w14:paraId="01289DE0" w14:textId="39CC181A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14:paraId="0E3D4457" w14:textId="65C57988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341C4" w14:paraId="31D269F6" w14:textId="77777777" w:rsidTr="007524DA">
        <w:tc>
          <w:tcPr>
            <w:tcW w:w="2702" w:type="dxa"/>
          </w:tcPr>
          <w:p w14:paraId="6928226C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2935" w:type="dxa"/>
          </w:tcPr>
          <w:p w14:paraId="43BD8338" w14:textId="63D4394F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14:paraId="585FCA18" w14:textId="5FA782E9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14:paraId="6DD8D0E2" w14:textId="3855FE1C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41C4" w14:paraId="6CA70A29" w14:textId="77777777" w:rsidTr="007524DA">
        <w:tc>
          <w:tcPr>
            <w:tcW w:w="2702" w:type="dxa"/>
          </w:tcPr>
          <w:p w14:paraId="7037BF95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2935" w:type="dxa"/>
          </w:tcPr>
          <w:p w14:paraId="25BDA055" w14:textId="56024D5D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14:paraId="76BC9140" w14:textId="315ED6C8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14:paraId="3B1D432E" w14:textId="1E628303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41C4" w14:paraId="24955B2B" w14:textId="77777777" w:rsidTr="007524DA">
        <w:tc>
          <w:tcPr>
            <w:tcW w:w="2702" w:type="dxa"/>
          </w:tcPr>
          <w:p w14:paraId="5F3DA78D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2935" w:type="dxa"/>
          </w:tcPr>
          <w:p w14:paraId="5B51B259" w14:textId="4448C116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3" w:type="dxa"/>
          </w:tcPr>
          <w:p w14:paraId="6833F046" w14:textId="36244F45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14:paraId="2B959582" w14:textId="6E23F36B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341C4" w14:paraId="0794EB56" w14:textId="77777777" w:rsidTr="007524DA">
        <w:tc>
          <w:tcPr>
            <w:tcW w:w="2702" w:type="dxa"/>
          </w:tcPr>
          <w:p w14:paraId="10D74A47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2935" w:type="dxa"/>
          </w:tcPr>
          <w:p w14:paraId="2E494E7A" w14:textId="743E38D8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14:paraId="4D545923" w14:textId="1217A2BE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14:paraId="37EC841C" w14:textId="2FCB18A2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41C4" w14:paraId="73625370" w14:textId="77777777" w:rsidTr="007524DA">
        <w:tc>
          <w:tcPr>
            <w:tcW w:w="2702" w:type="dxa"/>
          </w:tcPr>
          <w:p w14:paraId="7714E874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2935" w:type="dxa"/>
          </w:tcPr>
          <w:p w14:paraId="78269C67" w14:textId="28BDB47F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23" w:type="dxa"/>
          </w:tcPr>
          <w:p w14:paraId="7C4B1BC4" w14:textId="14871600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!00%</w:t>
            </w:r>
          </w:p>
        </w:tc>
        <w:tc>
          <w:tcPr>
            <w:tcW w:w="1612" w:type="dxa"/>
          </w:tcPr>
          <w:p w14:paraId="6875343F" w14:textId="64C0DB5E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341C4" w14:paraId="59BF9F19" w14:textId="77777777" w:rsidTr="007524DA">
        <w:tc>
          <w:tcPr>
            <w:tcW w:w="2702" w:type="dxa"/>
          </w:tcPr>
          <w:p w14:paraId="1E27E7E0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2935" w:type="dxa"/>
          </w:tcPr>
          <w:p w14:paraId="7BF73D56" w14:textId="5A84288C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723" w:type="dxa"/>
          </w:tcPr>
          <w:p w14:paraId="56F8F896" w14:textId="7ABE87F5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612" w:type="dxa"/>
          </w:tcPr>
          <w:p w14:paraId="28658582" w14:textId="206E92F8" w:rsidR="00F341C4" w:rsidRDefault="007524DA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14:paraId="274757E0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7030563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p w14:paraId="49F29F13" w14:textId="77777777" w:rsidR="00F341C4" w:rsidRPr="00C562D3" w:rsidRDefault="00F341C4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121"/>
        <w:gridCol w:w="1289"/>
        <w:gridCol w:w="674"/>
      </w:tblGrid>
      <w:tr w:rsidR="00F341C4" w14:paraId="0BED1E14" w14:textId="77777777" w:rsidTr="007524DA">
        <w:tc>
          <w:tcPr>
            <w:tcW w:w="4644" w:type="dxa"/>
          </w:tcPr>
          <w:p w14:paraId="7BCD7C55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14:paraId="1527C051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121" w:type="dxa"/>
          </w:tcPr>
          <w:p w14:paraId="3109AB95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14:paraId="5B0849E5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14:paraId="6807BD11" w14:textId="77777777" w:rsidR="00F341C4" w:rsidRPr="00C562D3" w:rsidRDefault="00F341C4" w:rsidP="008A14B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F341C4" w14:paraId="128B9EAF" w14:textId="77777777" w:rsidTr="007524DA">
        <w:tc>
          <w:tcPr>
            <w:tcW w:w="4644" w:type="dxa"/>
          </w:tcPr>
          <w:p w14:paraId="22A7A422" w14:textId="77777777" w:rsidR="00F341C4" w:rsidRDefault="00F341C4" w:rsidP="006A27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жизнедеятельность живых организмов. Организм и среда (1-4)</w:t>
            </w:r>
          </w:p>
        </w:tc>
        <w:tc>
          <w:tcPr>
            <w:tcW w:w="992" w:type="dxa"/>
          </w:tcPr>
          <w:p w14:paraId="14506F0A" w14:textId="1AD668C2" w:rsidR="00F341C4" w:rsidRDefault="00A8064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1" w:type="dxa"/>
          </w:tcPr>
          <w:p w14:paraId="6CC09F6F" w14:textId="31554038" w:rsidR="00F341C4" w:rsidRDefault="00A8064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14:paraId="34B14622" w14:textId="2E8D6FF3" w:rsidR="00F341C4" w:rsidRDefault="00A8064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" w:type="dxa"/>
          </w:tcPr>
          <w:p w14:paraId="0FDC53E8" w14:textId="0B9EE400" w:rsidR="00F341C4" w:rsidRDefault="00A8064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341C4" w14:paraId="0428690A" w14:textId="77777777" w:rsidTr="007524DA">
        <w:tc>
          <w:tcPr>
            <w:tcW w:w="4644" w:type="dxa"/>
          </w:tcPr>
          <w:p w14:paraId="11536A48" w14:textId="77777777" w:rsidR="00F341C4" w:rsidRDefault="00F341C4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живых организмов (5-7)</w:t>
            </w:r>
          </w:p>
        </w:tc>
        <w:tc>
          <w:tcPr>
            <w:tcW w:w="992" w:type="dxa"/>
          </w:tcPr>
          <w:p w14:paraId="4821034E" w14:textId="699D7AF6" w:rsidR="00F341C4" w:rsidRDefault="00A8064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1" w:type="dxa"/>
          </w:tcPr>
          <w:p w14:paraId="35889530" w14:textId="59831A97" w:rsidR="00F341C4" w:rsidRDefault="00A8064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14:paraId="53D021B6" w14:textId="159FE9ED" w:rsidR="00F341C4" w:rsidRDefault="00A8064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14:paraId="72AA23B2" w14:textId="70712241" w:rsidR="00F341C4" w:rsidRDefault="00A8064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341C4" w14:paraId="4A1D5D79" w14:textId="77777777" w:rsidTr="007524DA">
        <w:tc>
          <w:tcPr>
            <w:tcW w:w="4644" w:type="dxa"/>
          </w:tcPr>
          <w:p w14:paraId="1D526466" w14:textId="77777777" w:rsidR="00F341C4" w:rsidRDefault="00F341C4" w:rsidP="008A14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(строение и функции органов, эволюция человека, развитие и размножение) (8-14)</w:t>
            </w:r>
          </w:p>
        </w:tc>
        <w:tc>
          <w:tcPr>
            <w:tcW w:w="992" w:type="dxa"/>
          </w:tcPr>
          <w:p w14:paraId="7CE266A2" w14:textId="32DDDF1F" w:rsidR="00F341C4" w:rsidRDefault="00A8064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1" w:type="dxa"/>
          </w:tcPr>
          <w:p w14:paraId="14883CEE" w14:textId="04C580AE" w:rsidR="00F341C4" w:rsidRDefault="00A8064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14:paraId="4996357A" w14:textId="27E65393" w:rsidR="00F341C4" w:rsidRDefault="00A8064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14:paraId="228E59F2" w14:textId="7BD587D9" w:rsidR="00F341C4" w:rsidRDefault="00A8064F" w:rsidP="008A14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14:paraId="6397CC83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18DAA76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2D147C9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1BBB877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9A0B440" w14:textId="77777777" w:rsidR="008A14B5" w:rsidRDefault="008A14B5" w:rsidP="008A14B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52FE161" w14:textId="77777777" w:rsidR="008A14B5" w:rsidRDefault="008A14B5" w:rsidP="008A14B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8E60FD2" w14:textId="77777777" w:rsidR="008A14B5" w:rsidRDefault="008A14B5" w:rsidP="008A14B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CF9ACFF" w14:textId="77777777" w:rsidR="008A14B5" w:rsidRDefault="008A14B5" w:rsidP="008A14B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биологии и химии __________________ Червонная В.В.</w:t>
      </w:r>
    </w:p>
    <w:p w14:paraId="116EBE4E" w14:textId="77777777" w:rsidR="002B0BAB" w:rsidRPr="00C562D3" w:rsidRDefault="008A14B5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2B0BAB"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 w:rsidR="002B0BAB"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="002B0BAB" w:rsidRPr="00C562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41C4">
        <w:rPr>
          <w:rFonts w:ascii="Times New Roman" w:hAnsi="Times New Roman" w:cs="Times New Roman"/>
          <w:b/>
          <w:sz w:val="24"/>
          <w:szCs w:val="24"/>
        </w:rPr>
        <w:t xml:space="preserve">входной </w:t>
      </w:r>
      <w:r w:rsidR="002B0BAB" w:rsidRPr="00C562D3">
        <w:rPr>
          <w:rFonts w:ascii="Times New Roman" w:hAnsi="Times New Roman" w:cs="Times New Roman"/>
          <w:b/>
          <w:sz w:val="24"/>
          <w:szCs w:val="24"/>
        </w:rPr>
        <w:t>контрольной работы</w:t>
      </w:r>
    </w:p>
    <w:p w14:paraId="60877FFD" w14:textId="77777777"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544"/>
      </w:tblGrid>
      <w:tr w:rsidR="002B0BAB" w14:paraId="4A2988AE" w14:textId="77777777" w:rsidTr="002B0BAB">
        <w:trPr>
          <w:trHeight w:val="423"/>
          <w:jc w:val="center"/>
        </w:trPr>
        <w:tc>
          <w:tcPr>
            <w:tcW w:w="1809" w:type="dxa"/>
          </w:tcPr>
          <w:p w14:paraId="4945FBF4" w14:textId="77777777"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14:paraId="1CDFA0D3" w14:textId="77777777"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2B0BAB" w14:paraId="28138B47" w14:textId="77777777" w:rsidTr="002B0BAB">
        <w:trPr>
          <w:trHeight w:val="423"/>
          <w:jc w:val="center"/>
        </w:trPr>
        <w:tc>
          <w:tcPr>
            <w:tcW w:w="1809" w:type="dxa"/>
          </w:tcPr>
          <w:p w14:paraId="366D66BC" w14:textId="77777777"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14:paraId="1E0B06E0" w14:textId="3297979D" w:rsidR="002B0BAB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18.09.2019 г.</w:t>
            </w:r>
          </w:p>
        </w:tc>
      </w:tr>
      <w:tr w:rsidR="002B0BAB" w14:paraId="6524EBF5" w14:textId="77777777" w:rsidTr="002B0BAB">
        <w:trPr>
          <w:trHeight w:val="423"/>
          <w:jc w:val="center"/>
        </w:trPr>
        <w:tc>
          <w:tcPr>
            <w:tcW w:w="1809" w:type="dxa"/>
          </w:tcPr>
          <w:p w14:paraId="10D2FCB6" w14:textId="77777777"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14:paraId="09358466" w14:textId="77777777"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B0BAB" w14:paraId="02B911E4" w14:textId="77777777" w:rsidTr="002B0BAB">
        <w:trPr>
          <w:trHeight w:val="423"/>
          <w:jc w:val="center"/>
        </w:trPr>
        <w:tc>
          <w:tcPr>
            <w:tcW w:w="1809" w:type="dxa"/>
          </w:tcPr>
          <w:p w14:paraId="547D0AF7" w14:textId="77777777" w:rsidR="002B0BAB" w:rsidRPr="00C562D3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14:paraId="5C1A9453" w14:textId="77777777" w:rsidR="002B0BAB" w:rsidRDefault="002B0BAB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14:paraId="10F01439" w14:textId="77777777"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544919E" w14:textId="77777777"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293531C" w14:textId="77777777"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2"/>
        <w:gridCol w:w="2576"/>
        <w:gridCol w:w="1723"/>
        <w:gridCol w:w="1612"/>
      </w:tblGrid>
      <w:tr w:rsidR="00F341C4" w14:paraId="2D09CB02" w14:textId="77777777" w:rsidTr="00A8064F">
        <w:tc>
          <w:tcPr>
            <w:tcW w:w="3202" w:type="dxa"/>
          </w:tcPr>
          <w:p w14:paraId="38E8248D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2576" w:type="dxa"/>
          </w:tcPr>
          <w:p w14:paraId="3CCF04B9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23" w:type="dxa"/>
          </w:tcPr>
          <w:p w14:paraId="6CF4FC54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14:paraId="0D811B87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F341C4" w14:paraId="22246A0E" w14:textId="77777777" w:rsidTr="00A8064F">
        <w:tc>
          <w:tcPr>
            <w:tcW w:w="3202" w:type="dxa"/>
          </w:tcPr>
          <w:p w14:paraId="6BBDD1B5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2576" w:type="dxa"/>
          </w:tcPr>
          <w:p w14:paraId="6C22FF9E" w14:textId="47F57EC6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23" w:type="dxa"/>
          </w:tcPr>
          <w:p w14:paraId="15B53BC6" w14:textId="048A47EA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14:paraId="64C2D9A5" w14:textId="0ABE839E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341C4" w14:paraId="04C12772" w14:textId="77777777" w:rsidTr="00A8064F">
        <w:tc>
          <w:tcPr>
            <w:tcW w:w="3202" w:type="dxa"/>
          </w:tcPr>
          <w:p w14:paraId="6A057021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2576" w:type="dxa"/>
          </w:tcPr>
          <w:p w14:paraId="6DAB820B" w14:textId="0B14FD2B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(Кравчекно Д., Лысенко Р., Пархоменко А., Раевский А.)</w:t>
            </w:r>
          </w:p>
        </w:tc>
        <w:tc>
          <w:tcPr>
            <w:tcW w:w="1723" w:type="dxa"/>
          </w:tcPr>
          <w:p w14:paraId="67A8DAF4" w14:textId="2F4D1CBE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(Кравченко Д., Скорняков М.)</w:t>
            </w:r>
          </w:p>
        </w:tc>
        <w:tc>
          <w:tcPr>
            <w:tcW w:w="1612" w:type="dxa"/>
          </w:tcPr>
          <w:p w14:paraId="53E49F53" w14:textId="171F3BE4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341C4" w14:paraId="32FD9257" w14:textId="77777777" w:rsidTr="00A8064F">
        <w:tc>
          <w:tcPr>
            <w:tcW w:w="3202" w:type="dxa"/>
          </w:tcPr>
          <w:p w14:paraId="0112F04C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2576" w:type="dxa"/>
          </w:tcPr>
          <w:p w14:paraId="4E9949B5" w14:textId="244963B6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3" w:type="dxa"/>
          </w:tcPr>
          <w:p w14:paraId="69AD8423" w14:textId="2E82F457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14:paraId="40B320C9" w14:textId="70E4826C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341C4" w14:paraId="752E2BAF" w14:textId="77777777" w:rsidTr="00A8064F">
        <w:tc>
          <w:tcPr>
            <w:tcW w:w="3202" w:type="dxa"/>
          </w:tcPr>
          <w:p w14:paraId="44E3ECD8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2576" w:type="dxa"/>
          </w:tcPr>
          <w:p w14:paraId="7702011E" w14:textId="096C5AC1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14:paraId="22F1D642" w14:textId="4669DF04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14:paraId="32B56D48" w14:textId="46D3CCF0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41C4" w14:paraId="315361A3" w14:textId="77777777" w:rsidTr="00A8064F">
        <w:tc>
          <w:tcPr>
            <w:tcW w:w="3202" w:type="dxa"/>
          </w:tcPr>
          <w:p w14:paraId="074ED230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2576" w:type="dxa"/>
          </w:tcPr>
          <w:p w14:paraId="75E2276B" w14:textId="669D6F66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14:paraId="000F259E" w14:textId="40C778D1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14:paraId="6022C7AF" w14:textId="568CA8FB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41C4" w14:paraId="36728F46" w14:textId="77777777" w:rsidTr="00A8064F">
        <w:tc>
          <w:tcPr>
            <w:tcW w:w="3202" w:type="dxa"/>
          </w:tcPr>
          <w:p w14:paraId="66D58241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2576" w:type="dxa"/>
          </w:tcPr>
          <w:p w14:paraId="27F2E1DD" w14:textId="6D3B810B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3" w:type="dxa"/>
          </w:tcPr>
          <w:p w14:paraId="2BCFA47E" w14:textId="1ED2775D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14:paraId="57E63B02" w14:textId="0B39E1B6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341C4" w14:paraId="2346F41B" w14:textId="77777777" w:rsidTr="00A8064F">
        <w:tc>
          <w:tcPr>
            <w:tcW w:w="3202" w:type="dxa"/>
          </w:tcPr>
          <w:p w14:paraId="63EF3836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2576" w:type="dxa"/>
          </w:tcPr>
          <w:p w14:paraId="6B4C49E7" w14:textId="4694BC10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14:paraId="68BC1E66" w14:textId="52FF8D73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14:paraId="13E71616" w14:textId="30E2543D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41C4" w14:paraId="0DDA11CC" w14:textId="77777777" w:rsidTr="00A8064F">
        <w:tc>
          <w:tcPr>
            <w:tcW w:w="3202" w:type="dxa"/>
          </w:tcPr>
          <w:p w14:paraId="740F666E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2576" w:type="dxa"/>
          </w:tcPr>
          <w:p w14:paraId="0DD973C3" w14:textId="7A97285D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23" w:type="dxa"/>
          </w:tcPr>
          <w:p w14:paraId="6A3AC599" w14:textId="271F4285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12" w:type="dxa"/>
          </w:tcPr>
          <w:p w14:paraId="6BBB5C8A" w14:textId="2A67CF90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341C4" w14:paraId="649B02F4" w14:textId="77777777" w:rsidTr="00A8064F">
        <w:tc>
          <w:tcPr>
            <w:tcW w:w="3202" w:type="dxa"/>
          </w:tcPr>
          <w:p w14:paraId="01E975BC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2576" w:type="dxa"/>
          </w:tcPr>
          <w:p w14:paraId="745670BB" w14:textId="55519093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723" w:type="dxa"/>
          </w:tcPr>
          <w:p w14:paraId="332FA20F" w14:textId="4790740F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612" w:type="dxa"/>
          </w:tcPr>
          <w:p w14:paraId="4568E80D" w14:textId="7CA9C951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</w:tbl>
    <w:p w14:paraId="29CD2861" w14:textId="77777777"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E92CDA2" w14:textId="77777777"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p w14:paraId="20E782C4" w14:textId="77777777" w:rsidR="00F341C4" w:rsidRPr="00C562D3" w:rsidRDefault="00F341C4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985"/>
        <w:gridCol w:w="1105"/>
        <w:gridCol w:w="1289"/>
        <w:gridCol w:w="776"/>
      </w:tblGrid>
      <w:tr w:rsidR="00F341C4" w14:paraId="470DC53B" w14:textId="77777777" w:rsidTr="00A8064F">
        <w:tc>
          <w:tcPr>
            <w:tcW w:w="5353" w:type="dxa"/>
          </w:tcPr>
          <w:p w14:paraId="6C90548B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85" w:type="dxa"/>
          </w:tcPr>
          <w:p w14:paraId="7808534D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105" w:type="dxa"/>
          </w:tcPr>
          <w:p w14:paraId="7270A615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14:paraId="66A0703C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776" w:type="dxa"/>
          </w:tcPr>
          <w:p w14:paraId="33FE8A56" w14:textId="77777777" w:rsidR="00F341C4" w:rsidRPr="00C562D3" w:rsidRDefault="00F341C4" w:rsidP="002B0BA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F341C4" w14:paraId="2466ABC1" w14:textId="77777777" w:rsidTr="00A8064F">
        <w:tc>
          <w:tcPr>
            <w:tcW w:w="5353" w:type="dxa"/>
          </w:tcPr>
          <w:p w14:paraId="765446EA" w14:textId="77777777" w:rsidR="00F341C4" w:rsidRDefault="00F341C4" w:rsidP="00F145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понятия химии. Простые вещества и соединения химических элементов (1, 2, 4, 5)</w:t>
            </w:r>
          </w:p>
        </w:tc>
        <w:tc>
          <w:tcPr>
            <w:tcW w:w="985" w:type="dxa"/>
          </w:tcPr>
          <w:p w14:paraId="1A318116" w14:textId="189D1F44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14:paraId="7831E90E" w14:textId="5EC52A79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14:paraId="2DC6A38A" w14:textId="4CFB5BB1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6" w:type="dxa"/>
          </w:tcPr>
          <w:p w14:paraId="387CBCE0" w14:textId="4271D17D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341C4" w14:paraId="22E3C4FD" w14:textId="77777777" w:rsidTr="00A8064F">
        <w:tc>
          <w:tcPr>
            <w:tcW w:w="5353" w:type="dxa"/>
          </w:tcPr>
          <w:p w14:paraId="11D7BE71" w14:textId="77777777" w:rsidR="00F341C4" w:rsidRDefault="00F341C4" w:rsidP="002B0B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атомов, виды химической связи. (3, 8-11)</w:t>
            </w:r>
          </w:p>
        </w:tc>
        <w:tc>
          <w:tcPr>
            <w:tcW w:w="985" w:type="dxa"/>
          </w:tcPr>
          <w:p w14:paraId="1CB1B8CA" w14:textId="237E827A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14:paraId="690AD8A6" w14:textId="47604289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14:paraId="60264C24" w14:textId="52E54ECC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6" w:type="dxa"/>
          </w:tcPr>
          <w:p w14:paraId="3843FA3D" w14:textId="41D452F9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341C4" w14:paraId="1028019E" w14:textId="77777777" w:rsidTr="00A8064F">
        <w:tc>
          <w:tcPr>
            <w:tcW w:w="5353" w:type="dxa"/>
          </w:tcPr>
          <w:p w14:paraId="1708D4B0" w14:textId="77777777" w:rsidR="00F341C4" w:rsidRDefault="00F341C4" w:rsidP="009D0D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количестве вещества, молярном объёме газов, массовая и объёмная доли, относительная молекулярная и атомная массы (6)</w:t>
            </w:r>
          </w:p>
        </w:tc>
        <w:tc>
          <w:tcPr>
            <w:tcW w:w="985" w:type="dxa"/>
          </w:tcPr>
          <w:p w14:paraId="48D40EF2" w14:textId="0980010A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5" w:type="dxa"/>
          </w:tcPr>
          <w:p w14:paraId="0A4E3DCC" w14:textId="0EB4834D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14:paraId="76A57374" w14:textId="3E1DC9F5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14:paraId="444B19C2" w14:textId="17D9A38F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41C4" w14:paraId="6834F9EC" w14:textId="77777777" w:rsidTr="00A8064F">
        <w:tc>
          <w:tcPr>
            <w:tcW w:w="5353" w:type="dxa"/>
          </w:tcPr>
          <w:p w14:paraId="69D2D194" w14:textId="77777777" w:rsidR="00F341C4" w:rsidRDefault="00F341C4" w:rsidP="002B0B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неорганических соединений. Типы реакций (7,12)</w:t>
            </w:r>
          </w:p>
        </w:tc>
        <w:tc>
          <w:tcPr>
            <w:tcW w:w="985" w:type="dxa"/>
          </w:tcPr>
          <w:p w14:paraId="57BF0A08" w14:textId="1364597A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14:paraId="56F0CAFE" w14:textId="483B8091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14:paraId="6EA8564D" w14:textId="2DC021DA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6" w:type="dxa"/>
          </w:tcPr>
          <w:p w14:paraId="4B03B49E" w14:textId="2ED08646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341C4" w14:paraId="66B68F58" w14:textId="77777777" w:rsidTr="00A8064F">
        <w:tc>
          <w:tcPr>
            <w:tcW w:w="5353" w:type="dxa"/>
          </w:tcPr>
          <w:p w14:paraId="5364BB7C" w14:textId="77777777" w:rsidR="00F341C4" w:rsidRDefault="00F341C4" w:rsidP="002B0B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Растворение и электролитическая диссоциация. Степени окисления (9)</w:t>
            </w:r>
          </w:p>
        </w:tc>
        <w:tc>
          <w:tcPr>
            <w:tcW w:w="985" w:type="dxa"/>
          </w:tcPr>
          <w:p w14:paraId="5A795B56" w14:textId="0B7D15E2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5" w:type="dxa"/>
          </w:tcPr>
          <w:p w14:paraId="7CB1E388" w14:textId="58BD25D7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14:paraId="4F72CAD2" w14:textId="6B617F6C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14:paraId="01DBC238" w14:textId="166235AB" w:rsidR="00F341C4" w:rsidRDefault="00A8064F" w:rsidP="002B0B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04A61B3C" w14:textId="77777777"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85C464F" w14:textId="77777777" w:rsidR="002B0BAB" w:rsidRDefault="002B0BAB" w:rsidP="00A806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702128D" w14:textId="77777777" w:rsidR="002B0BAB" w:rsidRDefault="002B0BAB" w:rsidP="002B0B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58E7A80" w14:textId="77777777"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5FE3AB9" w14:textId="77777777" w:rsidR="002B0BAB" w:rsidRPr="00EB511B" w:rsidRDefault="002B0BAB" w:rsidP="002B0BA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биологии и химии __________________ Червонная В.В.</w:t>
      </w:r>
    </w:p>
    <w:p w14:paraId="551F83DA" w14:textId="77777777" w:rsidR="002B0BAB" w:rsidRDefault="002B0BAB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A1C1BC" w14:textId="2DCD5D22" w:rsidR="002B0BAB" w:rsidRDefault="002B0BAB" w:rsidP="00A8064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0A8A145" w14:textId="77777777" w:rsidR="005F1C73" w:rsidRPr="00C562D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входной </w:t>
      </w:r>
      <w:r w:rsidRPr="00C562D3">
        <w:rPr>
          <w:rFonts w:ascii="Times New Roman" w:hAnsi="Times New Roman" w:cs="Times New Roman"/>
          <w:b/>
          <w:sz w:val="24"/>
          <w:szCs w:val="24"/>
        </w:rPr>
        <w:t>контрольной работы</w:t>
      </w:r>
    </w:p>
    <w:p w14:paraId="303F92C8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544"/>
      </w:tblGrid>
      <w:tr w:rsidR="005F1C73" w14:paraId="139777BC" w14:textId="77777777" w:rsidTr="009D0DCD">
        <w:trPr>
          <w:trHeight w:val="423"/>
          <w:jc w:val="center"/>
        </w:trPr>
        <w:tc>
          <w:tcPr>
            <w:tcW w:w="1809" w:type="dxa"/>
          </w:tcPr>
          <w:p w14:paraId="11EEDDC6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14:paraId="13BEA39D" w14:textId="7E2E589A" w:rsidR="005F1C7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5F1C73" w14:paraId="4D87CBFD" w14:textId="77777777" w:rsidTr="009D0DCD">
        <w:trPr>
          <w:trHeight w:val="423"/>
          <w:jc w:val="center"/>
        </w:trPr>
        <w:tc>
          <w:tcPr>
            <w:tcW w:w="1809" w:type="dxa"/>
          </w:tcPr>
          <w:p w14:paraId="34D91587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14:paraId="071BB8A8" w14:textId="284BF654" w:rsidR="005F1C7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18.09.2019 г.</w:t>
            </w:r>
          </w:p>
        </w:tc>
      </w:tr>
      <w:tr w:rsidR="005F1C73" w14:paraId="66A0DAEE" w14:textId="77777777" w:rsidTr="009D0DCD">
        <w:trPr>
          <w:trHeight w:val="423"/>
          <w:jc w:val="center"/>
        </w:trPr>
        <w:tc>
          <w:tcPr>
            <w:tcW w:w="1809" w:type="dxa"/>
          </w:tcPr>
          <w:p w14:paraId="6DA98345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14:paraId="1B1DF085" w14:textId="7029A84E" w:rsidR="005F1C7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F1C73" w14:paraId="7BE7254D" w14:textId="77777777" w:rsidTr="009D0DCD">
        <w:trPr>
          <w:trHeight w:val="423"/>
          <w:jc w:val="center"/>
        </w:trPr>
        <w:tc>
          <w:tcPr>
            <w:tcW w:w="1809" w:type="dxa"/>
          </w:tcPr>
          <w:p w14:paraId="43FBDAA4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14:paraId="2FFF9AEC" w14:textId="77777777" w:rsidR="005F1C7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14:paraId="6D8EE571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E05249A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659E7DC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2"/>
        <w:gridCol w:w="2860"/>
      </w:tblGrid>
      <w:tr w:rsidR="005F1C73" w14:paraId="00D942C2" w14:textId="77777777" w:rsidTr="005F1C73">
        <w:tc>
          <w:tcPr>
            <w:tcW w:w="3202" w:type="dxa"/>
          </w:tcPr>
          <w:p w14:paraId="0220BA71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2860" w:type="dxa"/>
          </w:tcPr>
          <w:p w14:paraId="46C4A420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5F1C73" w14:paraId="234DE2BA" w14:textId="77777777" w:rsidTr="005F1C73">
        <w:tc>
          <w:tcPr>
            <w:tcW w:w="3202" w:type="dxa"/>
          </w:tcPr>
          <w:p w14:paraId="29E2CBDE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2860" w:type="dxa"/>
          </w:tcPr>
          <w:p w14:paraId="01CCA7CC" w14:textId="70905A47" w:rsidR="005F1C7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1C73" w14:paraId="760A1651" w14:textId="77777777" w:rsidTr="005F1C73">
        <w:tc>
          <w:tcPr>
            <w:tcW w:w="3202" w:type="dxa"/>
          </w:tcPr>
          <w:p w14:paraId="7DFFB417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2860" w:type="dxa"/>
          </w:tcPr>
          <w:p w14:paraId="30BA4C33" w14:textId="6CE43FE4" w:rsidR="005F1C7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1C73" w14:paraId="02ABB320" w14:textId="77777777" w:rsidTr="005F1C73">
        <w:tc>
          <w:tcPr>
            <w:tcW w:w="3202" w:type="dxa"/>
          </w:tcPr>
          <w:p w14:paraId="7C0720CD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2860" w:type="dxa"/>
          </w:tcPr>
          <w:p w14:paraId="74051962" w14:textId="0335C62E" w:rsidR="005F1C7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(Гаранин И., Костин А.)</w:t>
            </w:r>
          </w:p>
        </w:tc>
      </w:tr>
      <w:tr w:rsidR="005F1C73" w14:paraId="13B8959A" w14:textId="77777777" w:rsidTr="005F1C73">
        <w:tc>
          <w:tcPr>
            <w:tcW w:w="3202" w:type="dxa"/>
          </w:tcPr>
          <w:p w14:paraId="1003831B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2860" w:type="dxa"/>
          </w:tcPr>
          <w:p w14:paraId="25F71A4C" w14:textId="03B0BFBD" w:rsidR="005F1C7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1C73" w14:paraId="2188ABC0" w14:textId="77777777" w:rsidTr="005F1C73">
        <w:tc>
          <w:tcPr>
            <w:tcW w:w="3202" w:type="dxa"/>
          </w:tcPr>
          <w:p w14:paraId="2B4FED11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2860" w:type="dxa"/>
          </w:tcPr>
          <w:p w14:paraId="09D09249" w14:textId="2EB8628B" w:rsidR="005F1C7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1C73" w14:paraId="4F0836A0" w14:textId="77777777" w:rsidTr="005F1C73">
        <w:tc>
          <w:tcPr>
            <w:tcW w:w="3202" w:type="dxa"/>
          </w:tcPr>
          <w:p w14:paraId="1331A531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2860" w:type="dxa"/>
          </w:tcPr>
          <w:p w14:paraId="5F72B7F6" w14:textId="72A940C4" w:rsidR="005F1C7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1C73" w14:paraId="5168C78D" w14:textId="77777777" w:rsidTr="005F1C73">
        <w:tc>
          <w:tcPr>
            <w:tcW w:w="3202" w:type="dxa"/>
          </w:tcPr>
          <w:p w14:paraId="0924854D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2860" w:type="dxa"/>
          </w:tcPr>
          <w:p w14:paraId="526A41BD" w14:textId="622689F9" w:rsidR="005F1C7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1C73" w14:paraId="49F5B4F0" w14:textId="77777777" w:rsidTr="005F1C73">
        <w:tc>
          <w:tcPr>
            <w:tcW w:w="3202" w:type="dxa"/>
          </w:tcPr>
          <w:p w14:paraId="3BBC4889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2860" w:type="dxa"/>
          </w:tcPr>
          <w:p w14:paraId="039D709C" w14:textId="489AFF46" w:rsidR="005F1C7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F1C73" w14:paraId="3D3B19D4" w14:textId="77777777" w:rsidTr="005F1C73">
        <w:tc>
          <w:tcPr>
            <w:tcW w:w="3202" w:type="dxa"/>
          </w:tcPr>
          <w:p w14:paraId="722B31BA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2860" w:type="dxa"/>
          </w:tcPr>
          <w:p w14:paraId="4A1FB3A2" w14:textId="0BB4E2CF" w:rsidR="005F1C7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66,7%</w:t>
            </w:r>
          </w:p>
        </w:tc>
      </w:tr>
    </w:tbl>
    <w:p w14:paraId="1F5ABAE6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6C0DE12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p w14:paraId="6014548B" w14:textId="77777777" w:rsidR="005F1C73" w:rsidRPr="00C562D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289"/>
        <w:gridCol w:w="776"/>
      </w:tblGrid>
      <w:tr w:rsidR="005F1C73" w14:paraId="747C4D0E" w14:textId="77777777" w:rsidTr="005F1C73">
        <w:tc>
          <w:tcPr>
            <w:tcW w:w="7054" w:type="dxa"/>
          </w:tcPr>
          <w:p w14:paraId="06FC4A04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1289" w:type="dxa"/>
          </w:tcPr>
          <w:p w14:paraId="1782675B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776" w:type="dxa"/>
          </w:tcPr>
          <w:p w14:paraId="00C3D984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5F1C73" w14:paraId="5F32E23B" w14:textId="77777777" w:rsidTr="005F1C73">
        <w:tc>
          <w:tcPr>
            <w:tcW w:w="7054" w:type="dxa"/>
          </w:tcPr>
          <w:p w14:paraId="5FA50374" w14:textId="14A3E8AA" w:rsidR="005F1C73" w:rsidRDefault="005912BB" w:rsidP="009D0D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его здоровье (1-2)</w:t>
            </w:r>
          </w:p>
        </w:tc>
        <w:tc>
          <w:tcPr>
            <w:tcW w:w="1289" w:type="dxa"/>
          </w:tcPr>
          <w:p w14:paraId="6D4A7BF3" w14:textId="0C96DC5D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14:paraId="5D81FF7A" w14:textId="2972B28C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1C73" w14:paraId="5DB9D52D" w14:textId="77777777" w:rsidTr="005F1C73">
        <w:tc>
          <w:tcPr>
            <w:tcW w:w="7054" w:type="dxa"/>
          </w:tcPr>
          <w:p w14:paraId="3E1DD563" w14:textId="41983BC7" w:rsidR="005F1C73" w:rsidRDefault="005912BB" w:rsidP="009D0D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Клеточная теория (3-4)</w:t>
            </w:r>
          </w:p>
        </w:tc>
        <w:tc>
          <w:tcPr>
            <w:tcW w:w="1289" w:type="dxa"/>
          </w:tcPr>
          <w:p w14:paraId="63812F57" w14:textId="12908DB1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14:paraId="6E01FFA8" w14:textId="30386B85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1C73" w14:paraId="4F14EB34" w14:textId="77777777" w:rsidTr="005F1C73">
        <w:tc>
          <w:tcPr>
            <w:tcW w:w="7054" w:type="dxa"/>
          </w:tcPr>
          <w:p w14:paraId="3D341702" w14:textId="3E992400" w:rsidR="005F1C73" w:rsidRDefault="005912BB" w:rsidP="009D0D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(5-6)</w:t>
            </w:r>
          </w:p>
        </w:tc>
        <w:tc>
          <w:tcPr>
            <w:tcW w:w="1289" w:type="dxa"/>
          </w:tcPr>
          <w:p w14:paraId="66134A3D" w14:textId="4E9871BA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</w:tcPr>
          <w:p w14:paraId="0D13E3C0" w14:textId="3727C087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5F1C73" w14:paraId="3E59F40B" w14:textId="77777777" w:rsidTr="005F1C73">
        <w:tc>
          <w:tcPr>
            <w:tcW w:w="7054" w:type="dxa"/>
          </w:tcPr>
          <w:p w14:paraId="70901B68" w14:textId="55ABDD93" w:rsidR="005F1C73" w:rsidRDefault="005912BB" w:rsidP="009D0D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Растения. Грибы. Лишайники. Бактерии (7-10)</w:t>
            </w:r>
          </w:p>
        </w:tc>
        <w:tc>
          <w:tcPr>
            <w:tcW w:w="1289" w:type="dxa"/>
          </w:tcPr>
          <w:p w14:paraId="75412611" w14:textId="494FCFC6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14:paraId="5F5E43C0" w14:textId="288C4D00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F1C73" w14:paraId="4F351B85" w14:textId="77777777" w:rsidTr="005F1C73">
        <w:tc>
          <w:tcPr>
            <w:tcW w:w="7054" w:type="dxa"/>
          </w:tcPr>
          <w:p w14:paraId="1BF414ED" w14:textId="3DD1ED80" w:rsidR="005F1C73" w:rsidRDefault="005912BB" w:rsidP="009D0D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Адаптации. Эволюция (11-14)</w:t>
            </w:r>
          </w:p>
        </w:tc>
        <w:tc>
          <w:tcPr>
            <w:tcW w:w="1289" w:type="dxa"/>
          </w:tcPr>
          <w:p w14:paraId="1F00C695" w14:textId="7F818BCE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6" w:type="dxa"/>
          </w:tcPr>
          <w:p w14:paraId="7BCEFFB7" w14:textId="17623690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</w:tbl>
    <w:p w14:paraId="436DA9E3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11B4ADF" w14:textId="6DD55B50" w:rsidR="005F1C73" w:rsidRDefault="005F1C73" w:rsidP="005F1C7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D1D0646" w14:textId="77777777" w:rsidR="005F1C73" w:rsidRDefault="005F1C73" w:rsidP="005F1C7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F142BF1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3E6C212" w14:textId="77777777" w:rsidR="005F1C73" w:rsidRDefault="005F1C73" w:rsidP="005F1C7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6B020C0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DE55B76" w14:textId="77777777" w:rsidR="005F1C73" w:rsidRPr="00EB511B" w:rsidRDefault="005F1C73" w:rsidP="005F1C7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биологии и химии __________________ Червонная В.В.</w:t>
      </w:r>
    </w:p>
    <w:p w14:paraId="42F2A57E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C3B4A1" w14:textId="4D8668CC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6F2AE2" w14:textId="0B11D69C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62D0CD" w14:textId="57F10FCE" w:rsidR="005912BB" w:rsidRDefault="005912BB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F828AD" w14:textId="2C3D62B2" w:rsidR="005912BB" w:rsidRDefault="005912BB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000514" w14:textId="7DCFB5DD" w:rsidR="005912BB" w:rsidRDefault="005912BB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80EB2E" w14:textId="00CAFBFC" w:rsidR="005912BB" w:rsidRDefault="005912BB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31B5D6" w14:textId="77777777" w:rsidR="005912BB" w:rsidRDefault="005912BB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83B0E6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7AB619" w14:textId="058AC6B3" w:rsidR="005F1C73" w:rsidRDefault="005F1C73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552118" w14:textId="77777777" w:rsidR="005F1C73" w:rsidRPr="00C562D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входной </w:t>
      </w:r>
      <w:r w:rsidRPr="00C562D3">
        <w:rPr>
          <w:rFonts w:ascii="Times New Roman" w:hAnsi="Times New Roman" w:cs="Times New Roman"/>
          <w:b/>
          <w:sz w:val="24"/>
          <w:szCs w:val="24"/>
        </w:rPr>
        <w:t>контрольной работы</w:t>
      </w:r>
    </w:p>
    <w:p w14:paraId="5FE3752D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544"/>
      </w:tblGrid>
      <w:tr w:rsidR="005F1C73" w14:paraId="02FEA09B" w14:textId="77777777" w:rsidTr="009D0DCD">
        <w:trPr>
          <w:trHeight w:val="423"/>
          <w:jc w:val="center"/>
        </w:trPr>
        <w:tc>
          <w:tcPr>
            <w:tcW w:w="1809" w:type="dxa"/>
          </w:tcPr>
          <w:p w14:paraId="341328EC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14:paraId="5E15BCF3" w14:textId="7097F286" w:rsidR="005F1C7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5F1C73" w14:paraId="4C0C7FCC" w14:textId="77777777" w:rsidTr="009D0DCD">
        <w:trPr>
          <w:trHeight w:val="423"/>
          <w:jc w:val="center"/>
        </w:trPr>
        <w:tc>
          <w:tcPr>
            <w:tcW w:w="1809" w:type="dxa"/>
          </w:tcPr>
          <w:p w14:paraId="7D64041D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14:paraId="00FEDA62" w14:textId="18F8DF2E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16.09.2019 г.</w:t>
            </w:r>
          </w:p>
        </w:tc>
      </w:tr>
      <w:tr w:rsidR="005F1C73" w14:paraId="4F6E979E" w14:textId="77777777" w:rsidTr="009D0DCD">
        <w:trPr>
          <w:trHeight w:val="423"/>
          <w:jc w:val="center"/>
        </w:trPr>
        <w:tc>
          <w:tcPr>
            <w:tcW w:w="1809" w:type="dxa"/>
          </w:tcPr>
          <w:p w14:paraId="168F96AC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14:paraId="1D93F018" w14:textId="77777777" w:rsidR="005F1C7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F1C73" w14:paraId="20AD62CB" w14:textId="77777777" w:rsidTr="009D0DCD">
        <w:trPr>
          <w:trHeight w:val="423"/>
          <w:jc w:val="center"/>
        </w:trPr>
        <w:tc>
          <w:tcPr>
            <w:tcW w:w="1809" w:type="dxa"/>
          </w:tcPr>
          <w:p w14:paraId="60BB6C80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14:paraId="113E5E1E" w14:textId="77777777" w:rsidR="005F1C7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14:paraId="36B3BA92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8094F0E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82A81AA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2"/>
        <w:gridCol w:w="1612"/>
      </w:tblGrid>
      <w:tr w:rsidR="005F1C73" w14:paraId="72B2FF16" w14:textId="77777777" w:rsidTr="009D0DCD">
        <w:tc>
          <w:tcPr>
            <w:tcW w:w="3202" w:type="dxa"/>
          </w:tcPr>
          <w:p w14:paraId="61BD055D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612" w:type="dxa"/>
          </w:tcPr>
          <w:p w14:paraId="2B8399E0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5F1C73" w14:paraId="7BB66180" w14:textId="77777777" w:rsidTr="009D0DCD">
        <w:tc>
          <w:tcPr>
            <w:tcW w:w="3202" w:type="dxa"/>
          </w:tcPr>
          <w:p w14:paraId="57F0F197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612" w:type="dxa"/>
          </w:tcPr>
          <w:p w14:paraId="51711EC6" w14:textId="1E969C64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1C73" w14:paraId="107A328B" w14:textId="77777777" w:rsidTr="009D0DCD">
        <w:tc>
          <w:tcPr>
            <w:tcW w:w="3202" w:type="dxa"/>
          </w:tcPr>
          <w:p w14:paraId="1EC767F5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612" w:type="dxa"/>
          </w:tcPr>
          <w:p w14:paraId="62EBF09A" w14:textId="12FA5B8B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1C73" w14:paraId="1A12A0B2" w14:textId="77777777" w:rsidTr="009D0DCD">
        <w:tc>
          <w:tcPr>
            <w:tcW w:w="3202" w:type="dxa"/>
          </w:tcPr>
          <w:p w14:paraId="3AF1B5DE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612" w:type="dxa"/>
          </w:tcPr>
          <w:p w14:paraId="65DAE867" w14:textId="2996AFF6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1C73" w14:paraId="52D42BA9" w14:textId="77777777" w:rsidTr="009D0DCD">
        <w:tc>
          <w:tcPr>
            <w:tcW w:w="3202" w:type="dxa"/>
          </w:tcPr>
          <w:p w14:paraId="57AB8802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612" w:type="dxa"/>
          </w:tcPr>
          <w:p w14:paraId="6A8D892B" w14:textId="14E94500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1C73" w14:paraId="67A57782" w14:textId="77777777" w:rsidTr="009D0DCD">
        <w:tc>
          <w:tcPr>
            <w:tcW w:w="3202" w:type="dxa"/>
          </w:tcPr>
          <w:p w14:paraId="309BC198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612" w:type="dxa"/>
          </w:tcPr>
          <w:p w14:paraId="625EBDD5" w14:textId="5408DDEA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1C73" w14:paraId="2BA2FBD7" w14:textId="77777777" w:rsidTr="009D0DCD">
        <w:tc>
          <w:tcPr>
            <w:tcW w:w="3202" w:type="dxa"/>
          </w:tcPr>
          <w:p w14:paraId="51E69BFA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612" w:type="dxa"/>
          </w:tcPr>
          <w:p w14:paraId="16FAB94A" w14:textId="73363215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1C73" w14:paraId="35AD5EDE" w14:textId="77777777" w:rsidTr="009D0DCD">
        <w:tc>
          <w:tcPr>
            <w:tcW w:w="3202" w:type="dxa"/>
          </w:tcPr>
          <w:p w14:paraId="26A4242D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612" w:type="dxa"/>
          </w:tcPr>
          <w:p w14:paraId="020C8740" w14:textId="5B2D737C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(Егоров В.)</w:t>
            </w:r>
          </w:p>
        </w:tc>
      </w:tr>
      <w:tr w:rsidR="005F1C73" w14:paraId="43A7E944" w14:textId="77777777" w:rsidTr="009D0DCD">
        <w:tc>
          <w:tcPr>
            <w:tcW w:w="3202" w:type="dxa"/>
          </w:tcPr>
          <w:p w14:paraId="571D4277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612" w:type="dxa"/>
          </w:tcPr>
          <w:p w14:paraId="188BBB94" w14:textId="57226A2C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5F1C73" w14:paraId="1BCF608A" w14:textId="77777777" w:rsidTr="009D0DCD">
        <w:tc>
          <w:tcPr>
            <w:tcW w:w="3202" w:type="dxa"/>
          </w:tcPr>
          <w:p w14:paraId="1BACC101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612" w:type="dxa"/>
          </w:tcPr>
          <w:p w14:paraId="4D74FB09" w14:textId="40B6445F" w:rsidR="005F1C73" w:rsidRDefault="005912BB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14:paraId="7DB7408E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A349127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p w14:paraId="4DB171E3" w14:textId="77777777" w:rsidR="005F1C73" w:rsidRPr="00C562D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6"/>
        <w:gridCol w:w="1289"/>
        <w:gridCol w:w="776"/>
      </w:tblGrid>
      <w:tr w:rsidR="005F1C73" w14:paraId="063CFE86" w14:textId="77777777" w:rsidTr="005912BB">
        <w:tc>
          <w:tcPr>
            <w:tcW w:w="6496" w:type="dxa"/>
          </w:tcPr>
          <w:p w14:paraId="2B6B00E3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1289" w:type="dxa"/>
          </w:tcPr>
          <w:p w14:paraId="430DBBC3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776" w:type="dxa"/>
          </w:tcPr>
          <w:p w14:paraId="00E903A2" w14:textId="77777777" w:rsidR="005F1C73" w:rsidRPr="00C562D3" w:rsidRDefault="005F1C73" w:rsidP="009D0D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5F1C73" w14:paraId="174A1438" w14:textId="77777777" w:rsidTr="005912BB">
        <w:tc>
          <w:tcPr>
            <w:tcW w:w="6496" w:type="dxa"/>
          </w:tcPr>
          <w:p w14:paraId="6CFD15A6" w14:textId="49F97401" w:rsidR="005F1C73" w:rsidRDefault="005912BB" w:rsidP="009D0D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 (1-2, 8)</w:t>
            </w:r>
          </w:p>
        </w:tc>
        <w:tc>
          <w:tcPr>
            <w:tcW w:w="1289" w:type="dxa"/>
          </w:tcPr>
          <w:p w14:paraId="443464C4" w14:textId="09E6508F" w:rsidR="005F1C73" w:rsidRDefault="007524DA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6" w:type="dxa"/>
          </w:tcPr>
          <w:p w14:paraId="290A9D87" w14:textId="73F2296F" w:rsidR="005F1C73" w:rsidRDefault="007524DA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F1C73" w14:paraId="7C101BAD" w14:textId="77777777" w:rsidTr="005912BB">
        <w:tc>
          <w:tcPr>
            <w:tcW w:w="6496" w:type="dxa"/>
          </w:tcPr>
          <w:p w14:paraId="0FF66976" w14:textId="0484FDC4" w:rsidR="005F1C73" w:rsidRDefault="005912BB" w:rsidP="009D0D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электролитов (3, 10-11, 12)</w:t>
            </w:r>
          </w:p>
        </w:tc>
        <w:tc>
          <w:tcPr>
            <w:tcW w:w="1289" w:type="dxa"/>
          </w:tcPr>
          <w:p w14:paraId="7B38816C" w14:textId="2C2C6EF4" w:rsidR="005F1C73" w:rsidRDefault="007524DA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6" w:type="dxa"/>
          </w:tcPr>
          <w:p w14:paraId="41C9F6DC" w14:textId="39B2009F" w:rsidR="005F1C73" w:rsidRDefault="007524DA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F1C73" w14:paraId="7ACE1EC9" w14:textId="77777777" w:rsidTr="005912BB">
        <w:tc>
          <w:tcPr>
            <w:tcW w:w="6496" w:type="dxa"/>
          </w:tcPr>
          <w:p w14:paraId="1102C02D" w14:textId="70AEA2A7" w:rsidR="005F1C73" w:rsidRDefault="005912BB" w:rsidP="009D0D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неорганических веществ (4)</w:t>
            </w:r>
          </w:p>
        </w:tc>
        <w:tc>
          <w:tcPr>
            <w:tcW w:w="1289" w:type="dxa"/>
          </w:tcPr>
          <w:p w14:paraId="3193296F" w14:textId="3D3D04C0" w:rsidR="005F1C73" w:rsidRDefault="007524DA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14:paraId="75A94BCE" w14:textId="2966A00A" w:rsidR="005F1C73" w:rsidRDefault="007524DA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F1C73" w14:paraId="3ACBFEA5" w14:textId="77777777" w:rsidTr="005912BB">
        <w:tc>
          <w:tcPr>
            <w:tcW w:w="6496" w:type="dxa"/>
          </w:tcPr>
          <w:p w14:paraId="507FF616" w14:textId="27B6DC82" w:rsidR="005F1C73" w:rsidRDefault="005912BB" w:rsidP="009D0D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таблица химических элементов (5, 7, 9)</w:t>
            </w:r>
          </w:p>
        </w:tc>
        <w:tc>
          <w:tcPr>
            <w:tcW w:w="1289" w:type="dxa"/>
          </w:tcPr>
          <w:p w14:paraId="58108794" w14:textId="61166AB6" w:rsidR="005F1C73" w:rsidRDefault="007524DA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14:paraId="0D2E0D96" w14:textId="4A3FC56B" w:rsidR="005F1C73" w:rsidRDefault="007524DA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F1C73" w14:paraId="74437FC4" w14:textId="77777777" w:rsidTr="005912BB">
        <w:tc>
          <w:tcPr>
            <w:tcW w:w="6496" w:type="dxa"/>
          </w:tcPr>
          <w:p w14:paraId="3EF4E0E6" w14:textId="64FEF158" w:rsidR="005F1C73" w:rsidRDefault="005912BB" w:rsidP="009D0D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химических связей (6)</w:t>
            </w:r>
          </w:p>
        </w:tc>
        <w:tc>
          <w:tcPr>
            <w:tcW w:w="1289" w:type="dxa"/>
          </w:tcPr>
          <w:p w14:paraId="5364B30B" w14:textId="0B856B06" w:rsidR="005F1C73" w:rsidRDefault="007524DA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6" w:type="dxa"/>
          </w:tcPr>
          <w:p w14:paraId="59357E84" w14:textId="3A9C56A2" w:rsidR="005F1C73" w:rsidRDefault="007524DA" w:rsidP="009D0D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5C897F08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1DB476D" w14:textId="77777777" w:rsidR="005F1C73" w:rsidRDefault="005F1C73" w:rsidP="005F1C7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44FDB30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698C24A" w14:textId="77777777" w:rsidR="005F1C73" w:rsidRDefault="005F1C73" w:rsidP="005F1C7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D62627B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268DB1A" w14:textId="77777777" w:rsidR="005F1C73" w:rsidRPr="00EB511B" w:rsidRDefault="005F1C73" w:rsidP="005F1C7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биологии и химии __________________ Червонная В.В.</w:t>
      </w:r>
    </w:p>
    <w:p w14:paraId="6BAA6D27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2A62EA" w14:textId="77777777" w:rsidR="005F1C73" w:rsidRDefault="005F1C73" w:rsidP="005F1C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F579F9" w14:textId="77777777" w:rsidR="005F1C73" w:rsidRDefault="005F1C73" w:rsidP="002B0B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F1C73" w:rsidSect="00F66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E7EB0"/>
    <w:multiLevelType w:val="hybridMultilevel"/>
    <w:tmpl w:val="E0FA7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B0A0E"/>
    <w:multiLevelType w:val="hybridMultilevel"/>
    <w:tmpl w:val="FB301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483E"/>
    <w:multiLevelType w:val="hybridMultilevel"/>
    <w:tmpl w:val="5AA00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F14E6"/>
    <w:multiLevelType w:val="hybridMultilevel"/>
    <w:tmpl w:val="F3FA6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F45CA"/>
    <w:multiLevelType w:val="hybridMultilevel"/>
    <w:tmpl w:val="31B8B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B5566"/>
    <w:multiLevelType w:val="hybridMultilevel"/>
    <w:tmpl w:val="07AED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15EA3"/>
    <w:multiLevelType w:val="hybridMultilevel"/>
    <w:tmpl w:val="B09A8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B26"/>
    <w:multiLevelType w:val="hybridMultilevel"/>
    <w:tmpl w:val="87E4A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F6E80"/>
    <w:multiLevelType w:val="hybridMultilevel"/>
    <w:tmpl w:val="D4822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117D7"/>
    <w:multiLevelType w:val="hybridMultilevel"/>
    <w:tmpl w:val="8556A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6C4458"/>
    <w:multiLevelType w:val="hybridMultilevel"/>
    <w:tmpl w:val="66B80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3750C"/>
    <w:multiLevelType w:val="hybridMultilevel"/>
    <w:tmpl w:val="41445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F2A84"/>
    <w:multiLevelType w:val="hybridMultilevel"/>
    <w:tmpl w:val="6B120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BC47A0"/>
    <w:multiLevelType w:val="hybridMultilevel"/>
    <w:tmpl w:val="32AC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435A5"/>
    <w:multiLevelType w:val="hybridMultilevel"/>
    <w:tmpl w:val="525AA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F78DD"/>
    <w:multiLevelType w:val="hybridMultilevel"/>
    <w:tmpl w:val="F64A3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C16F6"/>
    <w:multiLevelType w:val="hybridMultilevel"/>
    <w:tmpl w:val="13FAB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0B63F4"/>
    <w:multiLevelType w:val="hybridMultilevel"/>
    <w:tmpl w:val="8B884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D0308"/>
    <w:multiLevelType w:val="hybridMultilevel"/>
    <w:tmpl w:val="CD62B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976A72"/>
    <w:multiLevelType w:val="hybridMultilevel"/>
    <w:tmpl w:val="A5183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B66B96"/>
    <w:multiLevelType w:val="hybridMultilevel"/>
    <w:tmpl w:val="6054E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E76210"/>
    <w:multiLevelType w:val="hybridMultilevel"/>
    <w:tmpl w:val="AB6AB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E1A49"/>
    <w:multiLevelType w:val="hybridMultilevel"/>
    <w:tmpl w:val="3F3E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48716B"/>
    <w:multiLevelType w:val="hybridMultilevel"/>
    <w:tmpl w:val="BF1AB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6"/>
  </w:num>
  <w:num w:numId="4">
    <w:abstractNumId w:val="13"/>
  </w:num>
  <w:num w:numId="5">
    <w:abstractNumId w:val="6"/>
  </w:num>
  <w:num w:numId="6">
    <w:abstractNumId w:val="14"/>
  </w:num>
  <w:num w:numId="7">
    <w:abstractNumId w:val="2"/>
  </w:num>
  <w:num w:numId="8">
    <w:abstractNumId w:val="9"/>
  </w:num>
  <w:num w:numId="9">
    <w:abstractNumId w:val="18"/>
  </w:num>
  <w:num w:numId="10">
    <w:abstractNumId w:val="3"/>
  </w:num>
  <w:num w:numId="11">
    <w:abstractNumId w:val="22"/>
  </w:num>
  <w:num w:numId="12">
    <w:abstractNumId w:val="23"/>
  </w:num>
  <w:num w:numId="13">
    <w:abstractNumId w:val="12"/>
  </w:num>
  <w:num w:numId="14">
    <w:abstractNumId w:val="7"/>
  </w:num>
  <w:num w:numId="15">
    <w:abstractNumId w:val="5"/>
  </w:num>
  <w:num w:numId="16">
    <w:abstractNumId w:val="17"/>
  </w:num>
  <w:num w:numId="17">
    <w:abstractNumId w:val="19"/>
  </w:num>
  <w:num w:numId="18">
    <w:abstractNumId w:val="1"/>
  </w:num>
  <w:num w:numId="19">
    <w:abstractNumId w:val="10"/>
  </w:num>
  <w:num w:numId="20">
    <w:abstractNumId w:val="8"/>
  </w:num>
  <w:num w:numId="21">
    <w:abstractNumId w:val="15"/>
  </w:num>
  <w:num w:numId="22">
    <w:abstractNumId w:val="4"/>
  </w:num>
  <w:num w:numId="23">
    <w:abstractNumId w:val="21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14B5"/>
    <w:rsid w:val="00084D5E"/>
    <w:rsid w:val="00142C03"/>
    <w:rsid w:val="002B0BAB"/>
    <w:rsid w:val="0030002B"/>
    <w:rsid w:val="0031300F"/>
    <w:rsid w:val="00421427"/>
    <w:rsid w:val="004C2F3B"/>
    <w:rsid w:val="005912BB"/>
    <w:rsid w:val="005F1C73"/>
    <w:rsid w:val="006A270C"/>
    <w:rsid w:val="00705DFB"/>
    <w:rsid w:val="007524DA"/>
    <w:rsid w:val="0078686A"/>
    <w:rsid w:val="007C142E"/>
    <w:rsid w:val="00804C1F"/>
    <w:rsid w:val="008A14B5"/>
    <w:rsid w:val="008E6B10"/>
    <w:rsid w:val="009214FD"/>
    <w:rsid w:val="00976E91"/>
    <w:rsid w:val="009770D1"/>
    <w:rsid w:val="009D0DCD"/>
    <w:rsid w:val="00A56A52"/>
    <w:rsid w:val="00A8064F"/>
    <w:rsid w:val="00B677AA"/>
    <w:rsid w:val="00BB6441"/>
    <w:rsid w:val="00C73BB6"/>
    <w:rsid w:val="00CB1F6C"/>
    <w:rsid w:val="00CE089B"/>
    <w:rsid w:val="00D303E9"/>
    <w:rsid w:val="00E41EF5"/>
    <w:rsid w:val="00E678C9"/>
    <w:rsid w:val="00EA42F5"/>
    <w:rsid w:val="00F1450A"/>
    <w:rsid w:val="00F341C4"/>
    <w:rsid w:val="00F664FF"/>
    <w:rsid w:val="00FE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FE163"/>
  <w15:docId w15:val="{8D0B6E3F-21E7-42FA-AD33-29E542BC0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66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14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89FC1-E9EB-40AB-80CE-77FAD1A09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8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Asus</cp:lastModifiedBy>
  <cp:revision>18</cp:revision>
  <cp:lastPrinted>2017-10-02T06:59:00Z</cp:lastPrinted>
  <dcterms:created xsi:type="dcterms:W3CDTF">2017-10-01T07:14:00Z</dcterms:created>
  <dcterms:modified xsi:type="dcterms:W3CDTF">2019-11-01T14:02:00Z</dcterms:modified>
</cp:coreProperties>
</file>